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D15FC" w14:textId="055BF90A" w:rsidR="004B2C75" w:rsidRDefault="006679FD" w:rsidP="004B2C75">
      <w:pPr>
        <w:jc w:val="center"/>
        <w:rPr>
          <w:rFonts w:ascii="Tahoma" w:hAnsi="Tahoma" w:cs="Tahoma"/>
          <w:b/>
          <w:color w:val="4BACC6"/>
        </w:rPr>
      </w:pPr>
      <w:bookmarkStart w:id="0" w:name="_GoBack"/>
      <w:bookmarkEnd w:id="0"/>
      <w:r w:rsidRPr="002831E0">
        <w:rPr>
          <w:rFonts w:ascii="Helvetica Neue Light" w:hAnsi="Helvetica Neue Light" w:cs="Arial"/>
          <w:noProof/>
          <w:sz w:val="28"/>
          <w:szCs w:val="36"/>
        </w:rPr>
        <w:drawing>
          <wp:anchor distT="0" distB="0" distL="114300" distR="114300" simplePos="0" relativeHeight="251658240" behindDoc="1" locked="0" layoutInCell="1" allowOverlap="1" wp14:anchorId="3DFB521B" wp14:editId="0F740EA7">
            <wp:simplePos x="0" y="0"/>
            <wp:positionH relativeFrom="column">
              <wp:posOffset>2085340</wp:posOffset>
            </wp:positionH>
            <wp:positionV relativeFrom="paragraph">
              <wp:posOffset>-697230</wp:posOffset>
            </wp:positionV>
            <wp:extent cx="1590040" cy="951230"/>
            <wp:effectExtent l="0" t="0" r="0" b="1270"/>
            <wp:wrapTight wrapText="bothSides">
              <wp:wrapPolygon edited="0">
                <wp:start x="5435" y="0"/>
                <wp:lineTo x="3882" y="433"/>
                <wp:lineTo x="2588" y="3461"/>
                <wp:lineTo x="2588" y="6921"/>
                <wp:lineTo x="0" y="13842"/>
                <wp:lineTo x="0" y="20764"/>
                <wp:lineTo x="10610" y="21196"/>
                <wp:lineTo x="16562" y="21196"/>
                <wp:lineTo x="17339" y="20764"/>
                <wp:lineTo x="21220" y="13842"/>
                <wp:lineTo x="18374" y="6921"/>
                <wp:lineTo x="18633" y="5191"/>
                <wp:lineTo x="17339" y="865"/>
                <wp:lineTo x="16304" y="0"/>
                <wp:lineTo x="5435" y="0"/>
              </wp:wrapPolygon>
            </wp:wrapTight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12E34" w14:textId="77777777" w:rsidR="004B2C75" w:rsidRPr="00B2505B" w:rsidRDefault="004B2C75" w:rsidP="004B2C75">
      <w:pPr>
        <w:jc w:val="center"/>
        <w:rPr>
          <w:rFonts w:ascii="Arial" w:hAnsi="Arial" w:cs="Arial"/>
          <w:b/>
          <w:color w:val="4BACC6"/>
        </w:rPr>
      </w:pPr>
    </w:p>
    <w:p w14:paraId="7E164991" w14:textId="77777777" w:rsidR="004B2C75" w:rsidRPr="00B2505B" w:rsidRDefault="004B2C75" w:rsidP="004B2C75">
      <w:pPr>
        <w:jc w:val="center"/>
        <w:rPr>
          <w:rFonts w:ascii="Arial" w:hAnsi="Arial" w:cs="Arial"/>
          <w:b/>
          <w:color w:val="4BACC6"/>
        </w:rPr>
      </w:pPr>
      <w:r w:rsidRPr="00B2505B">
        <w:rPr>
          <w:rFonts w:ascii="Arial" w:hAnsi="Arial" w:cs="Arial"/>
          <w:b/>
          <w:color w:val="4BACC6"/>
        </w:rPr>
        <w:t>FORMULÁRIO DE CANDIDATURA AO PROCEDIMENTO CONCURSAL</w:t>
      </w:r>
    </w:p>
    <w:p w14:paraId="38114739" w14:textId="77777777" w:rsidR="004B2C75" w:rsidRPr="00B2505B" w:rsidRDefault="004B2C75" w:rsidP="004B2C75">
      <w:pPr>
        <w:rPr>
          <w:rFonts w:ascii="Arial" w:hAnsi="Arial" w:cs="Arial"/>
          <w:b/>
          <w:color w:val="A50021"/>
          <w:sz w:val="16"/>
          <w:szCs w:val="16"/>
        </w:rPr>
      </w:pPr>
      <w:r w:rsidRPr="00B2505B">
        <w:rPr>
          <w:rFonts w:ascii="Arial" w:hAnsi="Arial" w:cs="Arial"/>
          <w:b/>
          <w:color w:val="A50021"/>
          <w:sz w:val="16"/>
          <w:szCs w:val="16"/>
        </w:rPr>
        <w:t>__________________________________________________________________________________________</w:t>
      </w:r>
      <w:r w:rsidR="005A4C02">
        <w:rPr>
          <w:rFonts w:ascii="Arial" w:hAnsi="Arial" w:cs="Arial"/>
          <w:b/>
          <w:color w:val="A50021"/>
          <w:sz w:val="16"/>
          <w:szCs w:val="16"/>
        </w:rPr>
        <w:t>___________________</w:t>
      </w:r>
    </w:p>
    <w:p w14:paraId="09E61FD1" w14:textId="77777777" w:rsidR="004B2C75" w:rsidRPr="00B2505B" w:rsidRDefault="004B2C75" w:rsidP="004B2C75">
      <w:pPr>
        <w:rPr>
          <w:rFonts w:ascii="Arial" w:hAnsi="Arial" w:cs="Arial"/>
          <w:b/>
          <w:color w:val="A50021"/>
          <w:sz w:val="16"/>
          <w:szCs w:val="16"/>
        </w:rPr>
      </w:pPr>
    </w:p>
    <w:p w14:paraId="5C5F3AB0" w14:textId="77777777" w:rsidR="004B2C75" w:rsidRPr="00B2505B" w:rsidRDefault="004B2C75" w:rsidP="004B2C75">
      <w:pPr>
        <w:shd w:val="clear" w:color="auto" w:fill="4BACC6"/>
        <w:rPr>
          <w:rFonts w:ascii="Arial" w:hAnsi="Arial" w:cs="Arial"/>
          <w:b/>
          <w:color w:val="FFFFFF"/>
          <w:sz w:val="20"/>
          <w:szCs w:val="20"/>
        </w:rPr>
      </w:pPr>
      <w:r w:rsidRPr="00B2505B">
        <w:rPr>
          <w:rFonts w:ascii="Arial" w:hAnsi="Arial" w:cs="Arial"/>
          <w:b/>
          <w:color w:val="FFFFFF"/>
          <w:sz w:val="20"/>
          <w:szCs w:val="20"/>
        </w:rPr>
        <w:t xml:space="preserve">CÓDIGO DE IDENTIFICAÇÃO DO PROCESSO </w:t>
      </w:r>
    </w:p>
    <w:p w14:paraId="4C5B60C2" w14:textId="77777777" w:rsidR="004B2C75" w:rsidRPr="00B2505B" w:rsidRDefault="004B2C75" w:rsidP="004B2C75">
      <w:pPr>
        <w:rPr>
          <w:rFonts w:ascii="Arial" w:hAnsi="Arial" w:cs="Arial"/>
        </w:rPr>
      </w:pPr>
      <w:r w:rsidRPr="00B2505B">
        <w:rPr>
          <w:rFonts w:ascii="Arial" w:hAnsi="Arial" w:cs="Arial"/>
        </w:rPr>
        <w:tab/>
      </w:r>
      <w:r w:rsidRPr="00B2505B">
        <w:rPr>
          <w:rFonts w:ascii="Arial" w:hAnsi="Arial" w:cs="Arial"/>
        </w:rPr>
        <w:tab/>
      </w:r>
      <w:r w:rsidRPr="00B2505B">
        <w:rPr>
          <w:rFonts w:ascii="Arial" w:hAnsi="Arial" w:cs="Arial"/>
        </w:rPr>
        <w:tab/>
      </w:r>
    </w:p>
    <w:p w14:paraId="689BBEC0" w14:textId="77777777" w:rsidR="004B2C75" w:rsidRPr="00B2505B" w:rsidRDefault="004B2C75" w:rsidP="004B2C75">
      <w:pPr>
        <w:rPr>
          <w:rFonts w:ascii="Arial" w:hAnsi="Arial" w:cs="Arial"/>
          <w:b/>
          <w:color w:val="003366"/>
          <w:sz w:val="20"/>
          <w:szCs w:val="2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>Código da publicitação do procedimento</w:t>
      </w:r>
      <w:r w:rsidRPr="00B2505B">
        <w:rPr>
          <w:rFonts w:ascii="Arial" w:hAnsi="Arial" w:cs="Arial"/>
          <w:b/>
          <w:color w:val="003366"/>
          <w:sz w:val="20"/>
          <w:szCs w:val="20"/>
        </w:rPr>
        <w:tab/>
      </w:r>
      <w:r w:rsidRPr="00B2505B">
        <w:rPr>
          <w:rFonts w:ascii="Arial" w:hAnsi="Arial" w:cs="Arial"/>
          <w:b/>
          <w:color w:val="003366"/>
          <w:sz w:val="20"/>
          <w:szCs w:val="20"/>
        </w:rPr>
        <w:tab/>
      </w:r>
      <w:r w:rsidRPr="00B2505B">
        <w:rPr>
          <w:rFonts w:ascii="Arial" w:hAnsi="Arial" w:cs="Arial"/>
          <w:b/>
          <w:color w:val="003366"/>
          <w:sz w:val="20"/>
          <w:szCs w:val="20"/>
        </w:rPr>
        <w:tab/>
        <w:t>Código de candidato</w:t>
      </w:r>
    </w:p>
    <w:p w14:paraId="39F1C882" w14:textId="77777777" w:rsidR="004B2C75" w:rsidRPr="00B2505B" w:rsidRDefault="004B2C75" w:rsidP="004B2C75">
      <w:pPr>
        <w:rPr>
          <w:rFonts w:ascii="Arial" w:hAnsi="Arial" w:cs="Arial"/>
          <w:b/>
          <w:color w:val="003366"/>
          <w:sz w:val="20"/>
          <w:szCs w:val="20"/>
        </w:rPr>
      </w:pPr>
    </w:p>
    <w:tbl>
      <w:tblPr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"/>
        <w:gridCol w:w="1980"/>
      </w:tblGrid>
      <w:tr w:rsidR="006679FD" w:rsidRPr="00B2505B" w14:paraId="51A26E0A" w14:textId="77777777" w:rsidTr="0093531D">
        <w:trPr>
          <w:trHeight w:hRule="exact" w:val="3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0BA5E744" w14:textId="77777777" w:rsidR="004B2C75" w:rsidRPr="00B2505B" w:rsidRDefault="004B2C75" w:rsidP="0093531D">
            <w:pPr>
              <w:spacing w:after="120" w:line="360" w:lineRule="auto"/>
              <w:jc w:val="both"/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6A5CC7A" w14:textId="77777777" w:rsidR="004B2C75" w:rsidRPr="00B2505B" w:rsidRDefault="004B2C75" w:rsidP="0093531D">
            <w:pPr>
              <w:spacing w:after="120" w:line="360" w:lineRule="auto"/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page" w:tblpX="6029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2284"/>
      </w:tblGrid>
      <w:tr w:rsidR="004B2C75" w:rsidRPr="00B2505B" w14:paraId="6EBC7FBF" w14:textId="77777777" w:rsidTr="0093531D">
        <w:trPr>
          <w:trHeight w:hRule="exact" w:val="340"/>
        </w:trPr>
        <w:tc>
          <w:tcPr>
            <w:tcW w:w="82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5F644A13" w14:textId="77777777" w:rsidR="004B2C75" w:rsidRPr="00B2505B" w:rsidRDefault="004B2C75" w:rsidP="0093531D">
            <w:pPr>
              <w:spacing w:after="120" w:line="360" w:lineRule="auto"/>
              <w:jc w:val="both"/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14:paraId="257AAFF1" w14:textId="77777777" w:rsidR="004B2C75" w:rsidRPr="00B2505B" w:rsidRDefault="004B2C75" w:rsidP="0093531D">
            <w:pPr>
              <w:spacing w:after="120" w:line="360" w:lineRule="auto"/>
              <w:rPr>
                <w:rFonts w:ascii="Arial" w:hAnsi="Arial" w:cs="Arial"/>
                <w:color w:val="003366"/>
              </w:rPr>
            </w:pPr>
          </w:p>
        </w:tc>
      </w:tr>
    </w:tbl>
    <w:p w14:paraId="507DC25D" w14:textId="77777777" w:rsidR="004B2C75" w:rsidRPr="00B2505B" w:rsidRDefault="004B2C75" w:rsidP="004B2C75">
      <w:pPr>
        <w:rPr>
          <w:rFonts w:ascii="Arial" w:hAnsi="Arial" w:cs="Arial"/>
        </w:rPr>
      </w:pPr>
      <w:r w:rsidRPr="00B2505B">
        <w:rPr>
          <w:rFonts w:ascii="Arial" w:hAnsi="Arial" w:cs="Arial"/>
          <w:b/>
          <w:sz w:val="22"/>
          <w:szCs w:val="22"/>
        </w:rPr>
        <w:t xml:space="preserve"> </w:t>
      </w:r>
      <w:r w:rsidRPr="00B2505B">
        <w:rPr>
          <w:rFonts w:ascii="Arial" w:hAnsi="Arial" w:cs="Arial"/>
        </w:rPr>
        <w:tab/>
        <w:t xml:space="preserve">             </w:t>
      </w:r>
    </w:p>
    <w:p w14:paraId="03964CEB" w14:textId="77777777" w:rsidR="004B2C75" w:rsidRPr="00B2505B" w:rsidRDefault="004B2C75" w:rsidP="004B2C75">
      <w:pPr>
        <w:shd w:val="clear" w:color="auto" w:fill="4BACC6"/>
        <w:rPr>
          <w:rFonts w:ascii="Arial" w:hAnsi="Arial" w:cs="Arial"/>
          <w:b/>
          <w:color w:val="FFFFFF"/>
          <w:sz w:val="20"/>
          <w:szCs w:val="20"/>
        </w:rPr>
      </w:pPr>
      <w:r w:rsidRPr="00B2505B">
        <w:rPr>
          <w:rFonts w:ascii="Arial" w:hAnsi="Arial" w:cs="Arial"/>
          <w:b/>
          <w:color w:val="FFFFFF"/>
          <w:sz w:val="20"/>
          <w:szCs w:val="20"/>
        </w:rPr>
        <w:t>CARACTERIZAÇÃO DO POSTO DE TRABALHO</w:t>
      </w:r>
    </w:p>
    <w:p w14:paraId="381192C3" w14:textId="77777777" w:rsidR="004B2C75" w:rsidRPr="00B2505B" w:rsidRDefault="004B2C75" w:rsidP="004B2C75">
      <w:pPr>
        <w:spacing w:line="360" w:lineRule="auto"/>
        <w:rPr>
          <w:rFonts w:ascii="Arial" w:hAnsi="Arial" w:cs="Arial"/>
          <w:sz w:val="20"/>
          <w:szCs w:val="20"/>
        </w:rPr>
      </w:pPr>
    </w:p>
    <w:p w14:paraId="15380FF2" w14:textId="77777777" w:rsidR="004B2C75" w:rsidRPr="00B2505B" w:rsidRDefault="004B2C75" w:rsidP="004B2C75">
      <w:pPr>
        <w:tabs>
          <w:tab w:val="left" w:pos="6237"/>
        </w:tabs>
        <w:spacing w:after="120" w:line="360" w:lineRule="auto"/>
        <w:rPr>
          <w:rFonts w:ascii="Arial" w:hAnsi="Arial" w:cs="Arial"/>
          <w:b/>
          <w:color w:val="4BACC6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 xml:space="preserve">Carreira </w:t>
      </w:r>
      <w:r w:rsidRPr="00B2505B">
        <w:rPr>
          <w:rFonts w:ascii="Arial" w:hAnsi="Arial" w:cs="Arial"/>
          <w:b/>
          <w:color w:val="4BACC6"/>
        </w:rPr>
        <w:t>_________________________</w:t>
      </w:r>
      <w:r w:rsidRPr="00B2505B">
        <w:rPr>
          <w:rFonts w:ascii="Arial" w:hAnsi="Arial" w:cs="Arial"/>
          <w:b/>
          <w:color w:val="FFFFFF"/>
        </w:rPr>
        <w:t>_</w:t>
      </w:r>
      <w:r w:rsidRPr="00B2505B">
        <w:rPr>
          <w:rFonts w:ascii="Arial" w:hAnsi="Arial" w:cs="Arial"/>
          <w:b/>
          <w:color w:val="003366"/>
          <w:sz w:val="20"/>
          <w:szCs w:val="20"/>
        </w:rPr>
        <w:t>Categoria</w:t>
      </w:r>
      <w:r w:rsidRPr="00B2505B">
        <w:rPr>
          <w:rFonts w:ascii="Arial" w:hAnsi="Arial" w:cs="Arial"/>
          <w:b/>
          <w:color w:val="4BACC6"/>
        </w:rPr>
        <w:t>________________________________</w:t>
      </w:r>
    </w:p>
    <w:p w14:paraId="22C866DF" w14:textId="77777777" w:rsidR="004B2C75" w:rsidRPr="00B2505B" w:rsidRDefault="004B2C75" w:rsidP="004B2C75">
      <w:pPr>
        <w:tabs>
          <w:tab w:val="left" w:pos="6237"/>
        </w:tabs>
        <w:spacing w:after="120" w:line="360" w:lineRule="auto"/>
        <w:rPr>
          <w:rFonts w:ascii="Arial" w:hAnsi="Arial" w:cs="Arial"/>
          <w:b/>
          <w:color w:val="007EB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 xml:space="preserve">Área de actividade </w:t>
      </w:r>
      <w:r w:rsidRPr="00B2505B">
        <w:rPr>
          <w:rFonts w:ascii="Arial" w:hAnsi="Arial" w:cs="Arial"/>
          <w:b/>
          <w:color w:val="4BACC6"/>
        </w:rPr>
        <w:t>________________________________</w:t>
      </w:r>
    </w:p>
    <w:tbl>
      <w:tblPr>
        <w:tblpPr w:leftFromText="141" w:rightFromText="141" w:vertAnchor="text" w:horzAnchor="page" w:tblpX="1310" w:tblpY="49"/>
        <w:tblW w:w="6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04"/>
        <w:gridCol w:w="2803"/>
      </w:tblGrid>
      <w:tr w:rsidR="004B2C75" w:rsidRPr="00B2505B" w14:paraId="4FBF9BBD" w14:textId="77777777" w:rsidTr="0093531D">
        <w:trPr>
          <w:trHeight w:val="340"/>
        </w:trPr>
        <w:tc>
          <w:tcPr>
            <w:tcW w:w="37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7D1F3613" w14:textId="77777777" w:rsidR="004B2C75" w:rsidRPr="00B2505B" w:rsidRDefault="004B2C75" w:rsidP="009353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RJEP por tempo indeterminado</w:t>
            </w:r>
            <w:r w:rsidRPr="00B2505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16A7888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5C9EB62C" w14:textId="77777777" w:rsidR="004B2C75" w:rsidRPr="00B2505B" w:rsidRDefault="004B2C75" w:rsidP="009353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185C62A2" w14:textId="77777777" w:rsidTr="0093531D">
        <w:trPr>
          <w:trHeight w:val="340"/>
        </w:trPr>
        <w:tc>
          <w:tcPr>
            <w:tcW w:w="37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04C66EC4" w14:textId="77777777" w:rsidR="004B2C75" w:rsidRPr="00B2505B" w:rsidRDefault="004B2C75" w:rsidP="009353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RJEP por tempo determinado</w:t>
            </w:r>
            <w:r w:rsidRPr="00B2505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B940528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0896B2F7" w14:textId="77777777" w:rsidR="004B2C75" w:rsidRPr="00B2505B" w:rsidRDefault="004B2C75" w:rsidP="009353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65EBF9FA" w14:textId="77777777" w:rsidTr="0093531D">
        <w:trPr>
          <w:trHeight w:val="340"/>
        </w:trPr>
        <w:tc>
          <w:tcPr>
            <w:tcW w:w="37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2B409D78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 xml:space="preserve">RJEP por tempo determinável </w:t>
            </w: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8E5DC68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55457D7D" w14:textId="77777777" w:rsidR="004B2C75" w:rsidRPr="00B2505B" w:rsidRDefault="004B2C75" w:rsidP="009353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8E1D64C" w14:textId="77777777" w:rsidR="004B2C75" w:rsidRPr="00B2505B" w:rsidRDefault="004B2C75" w:rsidP="004B2C75">
      <w:pPr>
        <w:spacing w:line="360" w:lineRule="auto"/>
        <w:rPr>
          <w:rFonts w:ascii="Arial" w:hAnsi="Arial" w:cs="Arial"/>
          <w:sz w:val="20"/>
          <w:szCs w:val="20"/>
        </w:rPr>
      </w:pPr>
    </w:p>
    <w:p w14:paraId="7AE6D95A" w14:textId="77777777" w:rsidR="004B2C75" w:rsidRPr="00B2505B" w:rsidRDefault="004B2C75" w:rsidP="004B2C75">
      <w:pPr>
        <w:tabs>
          <w:tab w:val="left" w:pos="2127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052D574C" w14:textId="77777777" w:rsidR="004B2C75" w:rsidRPr="00B2505B" w:rsidRDefault="004B2C75" w:rsidP="004B2C75">
      <w:pPr>
        <w:spacing w:line="360" w:lineRule="auto"/>
        <w:rPr>
          <w:rFonts w:ascii="Arial" w:hAnsi="Arial" w:cs="Arial"/>
          <w:sz w:val="20"/>
          <w:szCs w:val="20"/>
        </w:rPr>
      </w:pPr>
    </w:p>
    <w:p w14:paraId="377AACFE" w14:textId="77777777" w:rsidR="004B2C75" w:rsidRPr="00B2505B" w:rsidRDefault="004B2C75" w:rsidP="004B2C75">
      <w:pPr>
        <w:spacing w:line="360" w:lineRule="auto"/>
        <w:rPr>
          <w:rFonts w:ascii="Arial" w:hAnsi="Arial" w:cs="Arial"/>
          <w:sz w:val="20"/>
          <w:szCs w:val="20"/>
        </w:rPr>
      </w:pPr>
    </w:p>
    <w:p w14:paraId="784B5074" w14:textId="77777777" w:rsidR="004B2C75" w:rsidRPr="00B2505B" w:rsidRDefault="004B2C75" w:rsidP="004B2C75">
      <w:pPr>
        <w:shd w:val="clear" w:color="auto" w:fill="4BACC6"/>
        <w:rPr>
          <w:rFonts w:ascii="Arial" w:hAnsi="Arial" w:cs="Arial"/>
          <w:b/>
          <w:color w:val="FFFFFF"/>
          <w:sz w:val="20"/>
          <w:szCs w:val="20"/>
        </w:rPr>
      </w:pPr>
      <w:r w:rsidRPr="00B2505B">
        <w:rPr>
          <w:rFonts w:ascii="Arial" w:hAnsi="Arial" w:cs="Arial"/>
          <w:b/>
          <w:color w:val="FFFFFF"/>
          <w:sz w:val="20"/>
          <w:szCs w:val="20"/>
        </w:rPr>
        <w:t>1. DADOS PESSOAIS</w:t>
      </w:r>
    </w:p>
    <w:p w14:paraId="7C5A7D94" w14:textId="77777777" w:rsidR="004B2C75" w:rsidRPr="00B2505B" w:rsidRDefault="004B2C75" w:rsidP="004B2C75">
      <w:pPr>
        <w:spacing w:line="360" w:lineRule="auto"/>
        <w:rPr>
          <w:rFonts w:ascii="Arial" w:hAnsi="Arial" w:cs="Arial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page" w:tblpX="2926" w:tblpY="-19"/>
        <w:tblW w:w="7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B2C75" w:rsidRPr="00B2505B" w14:paraId="5BEF70AF" w14:textId="77777777" w:rsidTr="0093531D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6909851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4303783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8CE7F7F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4FDFBFD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EB8CC02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2776449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94F0C39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894E063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2713592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20E254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4978482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3C360D1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96619DB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CFA9790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4954136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F37C8D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3FDEF15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FC9EBDE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06A8B93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2795DD9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5120056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A3A70F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74C9D52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13C03D5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66BC495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F613AD1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01A4C57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C2C391" w14:textId="77777777" w:rsidR="004B2C75" w:rsidRPr="00B2505B" w:rsidRDefault="004B2C75" w:rsidP="004B2C75">
      <w:pPr>
        <w:spacing w:line="360" w:lineRule="auto"/>
        <w:rPr>
          <w:rFonts w:ascii="Arial" w:hAnsi="Arial" w:cs="Arial"/>
          <w:sz w:val="20"/>
          <w:szCs w:val="2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 xml:space="preserve">Nome </w:t>
      </w:r>
      <w:r w:rsidR="005A4C02">
        <w:rPr>
          <w:rFonts w:ascii="Arial" w:hAnsi="Arial" w:cs="Arial"/>
          <w:b/>
          <w:color w:val="003366"/>
          <w:sz w:val="20"/>
          <w:szCs w:val="20"/>
        </w:rPr>
        <w:t xml:space="preserve">   </w:t>
      </w:r>
      <w:r w:rsidRPr="00B2505B">
        <w:rPr>
          <w:rFonts w:ascii="Arial" w:hAnsi="Arial" w:cs="Arial"/>
          <w:b/>
          <w:color w:val="003366"/>
          <w:sz w:val="20"/>
          <w:szCs w:val="20"/>
        </w:rPr>
        <w:t>completo:</w:t>
      </w:r>
    </w:p>
    <w:tbl>
      <w:tblPr>
        <w:tblpPr w:leftFromText="141" w:rightFromText="141" w:vertAnchor="text" w:horzAnchor="margin" w:tblpX="74" w:tblpY="129"/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B2C75" w:rsidRPr="00B2505B" w14:paraId="5851778A" w14:textId="77777777" w:rsidTr="0093531D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9D54AEC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6A810E2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89C7D13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6772CFA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053BF4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4D9BDE9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05744F3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FCE5B0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044862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A59C154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05A724E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8DFFC6B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3E365CC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5C4FD2E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1319EC9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A54D06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88CE5F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A6201A1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CE565B7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77BEA5B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DA8CD5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659B73F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AD7CCFE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3E015B3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6AD3D63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F18ABC6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082963C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CCA4454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6AC1DC4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3FE941C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884E0F2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CB67788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149185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31F717C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63CCA3" w14:textId="77777777" w:rsidR="004B2C75" w:rsidRPr="00B2505B" w:rsidRDefault="004B2C75" w:rsidP="004B2C75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2660"/>
        <w:gridCol w:w="283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429"/>
        <w:gridCol w:w="761"/>
        <w:gridCol w:w="1296"/>
        <w:gridCol w:w="283"/>
        <w:gridCol w:w="1215"/>
        <w:gridCol w:w="283"/>
      </w:tblGrid>
      <w:tr w:rsidR="004B2C75" w:rsidRPr="00B2505B" w14:paraId="5DDBFB6C" w14:textId="77777777" w:rsidTr="0093531D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37AE6B72" w14:textId="77777777" w:rsidR="004B2C75" w:rsidRPr="00B2505B" w:rsidRDefault="004B2C75" w:rsidP="0093531D">
            <w:pPr>
              <w:spacing w:line="360" w:lineRule="auto"/>
              <w:ind w:right="277"/>
              <w:rPr>
                <w:rFonts w:ascii="Arial" w:hAnsi="Arial" w:cs="Arial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Data de nascimento: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</w:tcPr>
          <w:p w14:paraId="395CD346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921FC9F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7E53195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EAC0874" w14:textId="77777777" w:rsidR="004B2C75" w:rsidRPr="00B2505B" w:rsidRDefault="004B2C75" w:rsidP="009353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8CD367E" w14:textId="77777777" w:rsidR="004B2C75" w:rsidRPr="00B2505B" w:rsidRDefault="004B2C75" w:rsidP="009353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43B025E9" w14:textId="77777777" w:rsidR="004B2C75" w:rsidRPr="00B2505B" w:rsidRDefault="004B2C75" w:rsidP="009353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AB46F1" w14:textId="77777777" w:rsidR="004B2C75" w:rsidRPr="00B2505B" w:rsidRDefault="004B2C75" w:rsidP="009353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0CD6996" w14:textId="77777777" w:rsidR="004B2C75" w:rsidRPr="00B2505B" w:rsidRDefault="004B2C75" w:rsidP="009353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35877C2" w14:textId="77777777" w:rsidR="004B2C75" w:rsidRPr="00B2505B" w:rsidRDefault="004B2C75" w:rsidP="009353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3F72645" w14:textId="77777777" w:rsidR="004B2C75" w:rsidRPr="00B2505B" w:rsidRDefault="004B2C75" w:rsidP="009353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2B83E1E9" w14:textId="77777777" w:rsidR="004B2C75" w:rsidRPr="00B2505B" w:rsidRDefault="004B2C75" w:rsidP="0093531D">
            <w:pPr>
              <w:spacing w:line="360" w:lineRule="auto"/>
              <w:ind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E6E00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Sexo: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764EE557" w14:textId="77777777" w:rsidR="004B2C75" w:rsidRPr="00B2505B" w:rsidRDefault="004B2C75" w:rsidP="009353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Masculino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BC137CF" w14:textId="77777777" w:rsidR="004B2C75" w:rsidRPr="00B2505B" w:rsidRDefault="004B2C75" w:rsidP="009353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4E86EE1E" w14:textId="77777777" w:rsidR="004B2C75" w:rsidRPr="00B2505B" w:rsidRDefault="004B2C75" w:rsidP="009353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Feminino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969E0A6" w14:textId="77777777" w:rsidR="004B2C75" w:rsidRPr="00B2505B" w:rsidRDefault="004B2C75" w:rsidP="009353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B494423" w14:textId="77777777" w:rsidR="004B2C75" w:rsidRPr="00B2505B" w:rsidRDefault="004B2C75" w:rsidP="004B2C75">
      <w:pPr>
        <w:tabs>
          <w:tab w:val="center" w:pos="4597"/>
        </w:tabs>
        <w:rPr>
          <w:rFonts w:ascii="Arial" w:hAnsi="Arial" w:cs="Arial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B2C75" w:rsidRPr="00B2505B" w14:paraId="7280E281" w14:textId="77777777" w:rsidTr="0093531D">
        <w:trPr>
          <w:trHeight w:val="340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24C7CDC1" w14:textId="77777777" w:rsidR="004B2C75" w:rsidRPr="00B2505B" w:rsidRDefault="004B2C75" w:rsidP="0093531D">
            <w:pPr>
              <w:ind w:left="4860" w:right="-3744" w:hanging="4860"/>
              <w:rPr>
                <w:rFonts w:ascii="Arial" w:hAnsi="Arial" w:cs="Arial"/>
                <w:b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Nacionalidade: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02D3331" w14:textId="77777777" w:rsidR="004B2C75" w:rsidRPr="00B2505B" w:rsidRDefault="004B2C75" w:rsidP="0093531D">
            <w:pPr>
              <w:ind w:left="2599" w:right="-7360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1119C9F" w14:textId="77777777" w:rsidR="004B2C75" w:rsidRPr="00B2505B" w:rsidRDefault="004B2C75" w:rsidP="0093531D">
            <w:pPr>
              <w:ind w:left="2599" w:right="-7360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B22D9F" w14:textId="77777777" w:rsidR="004B2C75" w:rsidRPr="00B2505B" w:rsidRDefault="004B2C75" w:rsidP="0093531D">
            <w:pPr>
              <w:ind w:left="2599" w:right="-7360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D8CE68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174D678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A54A0BC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BA71414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3BA1D8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60CA5B5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E3DD16B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497C65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DA0FAF5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3C84C7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62950C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A0DF32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4363D5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DC1D74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A62C5E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A4E214D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2607BA4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A73EEE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CA2350B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5D9DF4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256AEE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57E621A" w14:textId="77777777" w:rsidR="004B2C75" w:rsidRPr="00B2505B" w:rsidRDefault="004B2C75" w:rsidP="004B2C75">
      <w:pPr>
        <w:jc w:val="both"/>
        <w:rPr>
          <w:rFonts w:ascii="Arial" w:hAnsi="Arial" w:cs="Arial"/>
          <w:b/>
          <w:color w:val="003366"/>
          <w:sz w:val="20"/>
          <w:szCs w:val="2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ab/>
      </w:r>
    </w:p>
    <w:p w14:paraId="6C86675E" w14:textId="77777777" w:rsidR="004B2C75" w:rsidRPr="00B2505B" w:rsidRDefault="004B2C75" w:rsidP="004B2C75">
      <w:pPr>
        <w:jc w:val="both"/>
        <w:rPr>
          <w:rFonts w:ascii="Arial" w:hAnsi="Arial" w:cs="Arial"/>
          <w:b/>
          <w:color w:val="003366"/>
          <w:sz w:val="20"/>
          <w:szCs w:val="20"/>
        </w:rPr>
      </w:pPr>
    </w:p>
    <w:p w14:paraId="7B387EE0" w14:textId="77777777" w:rsidR="004B2C75" w:rsidRPr="00B2505B" w:rsidRDefault="004B2C75" w:rsidP="004B2C75">
      <w:pPr>
        <w:tabs>
          <w:tab w:val="center" w:pos="4597"/>
        </w:tabs>
        <w:rPr>
          <w:rFonts w:ascii="Arial" w:hAnsi="Arial" w:cs="Arial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B2C75" w:rsidRPr="00B2505B" w14:paraId="3F14CAA9" w14:textId="77777777" w:rsidTr="0093531D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84FC9" w14:textId="77777777" w:rsidR="004B2C75" w:rsidRPr="00B2505B" w:rsidRDefault="004B2C75" w:rsidP="0093531D">
            <w:pPr>
              <w:ind w:right="-3744"/>
              <w:rPr>
                <w:rFonts w:ascii="Arial" w:hAnsi="Arial" w:cs="Arial"/>
                <w:b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Nº de Identificação Fiscal: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59C9A7F6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83D6F5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E4664B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352C5A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2F3621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E08089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53F689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C9B745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2CB1C8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5112DB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BAF90CF" w14:textId="77777777" w:rsidR="004B2C75" w:rsidRPr="00B2505B" w:rsidRDefault="004B2C75" w:rsidP="004B2C75">
      <w:pPr>
        <w:tabs>
          <w:tab w:val="left" w:pos="2340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39531FC1" w14:textId="77777777" w:rsidR="004B2C75" w:rsidRPr="00B2505B" w:rsidRDefault="004B2C75" w:rsidP="004B2C75">
      <w:pPr>
        <w:tabs>
          <w:tab w:val="left" w:pos="2340"/>
        </w:tabs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7"/>
        <w:tblW w:w="9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B2C75" w:rsidRPr="00B2505B" w14:paraId="45C545EA" w14:textId="77777777" w:rsidTr="0093531D">
        <w:trPr>
          <w:trHeight w:val="340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44F5FEB0" w14:textId="77777777" w:rsidR="004B2C75" w:rsidRPr="00B2505B" w:rsidRDefault="004B2C75" w:rsidP="0093531D">
            <w:pPr>
              <w:ind w:right="-3744"/>
              <w:rPr>
                <w:rFonts w:ascii="Arial" w:hAnsi="Arial" w:cs="Arial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Morada: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C387C08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DFB0D6F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33F1C95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388859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ED3A0DD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7CF12A8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E0B7EBD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A09EBFC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9AED56D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33E76E4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E63B676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25B981A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EE6CFA6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B8E19A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AB3CA08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5A5CC4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BA5861A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8163E14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8586CAB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34DA913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55C0648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669E3D3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561687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CAB2312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C6D1DD6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11E92B4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CEED5E2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1903EC7" w14:textId="77777777" w:rsidR="004B2C75" w:rsidRPr="00B2505B" w:rsidRDefault="004B2C75" w:rsidP="009353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17F1F5" w14:textId="77777777" w:rsidR="004B2C75" w:rsidRPr="00B2505B" w:rsidRDefault="004B2C75" w:rsidP="004B2C75">
      <w:pPr>
        <w:tabs>
          <w:tab w:val="left" w:pos="2340"/>
        </w:tabs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44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1469"/>
        <w:gridCol w:w="3402"/>
      </w:tblGrid>
      <w:tr w:rsidR="004B2C75" w:rsidRPr="00B2505B" w14:paraId="12CD6308" w14:textId="77777777" w:rsidTr="0093531D">
        <w:trPr>
          <w:trHeight w:val="34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A1692" w14:textId="77777777" w:rsidR="004B2C75" w:rsidRPr="00B2505B" w:rsidRDefault="004B2C75" w:rsidP="0093531D">
            <w:pPr>
              <w:ind w:right="-3744"/>
              <w:rPr>
                <w:rFonts w:ascii="Arial" w:hAnsi="Arial" w:cs="Arial"/>
                <w:b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Código Postal: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0130E5B0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BE85426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AF10D06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C8D6E9A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8D8F87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16C0C413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C2ED46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B96986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B60A6EA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55F04B81" w14:textId="77777777" w:rsidR="004B2C75" w:rsidRPr="00B2505B" w:rsidRDefault="004B2C75" w:rsidP="0093531D">
            <w:pPr>
              <w:ind w:right="-3744"/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Localidade: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BACC6"/>
              <w:right w:val="nil"/>
            </w:tcBorders>
          </w:tcPr>
          <w:p w14:paraId="7E8D6E4C" w14:textId="77777777" w:rsidR="004B2C75" w:rsidRPr="00B2505B" w:rsidRDefault="004B2C75" w:rsidP="0093531D">
            <w:pPr>
              <w:ind w:right="-3744"/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B2C75" w:rsidRPr="00B2505B" w14:paraId="2749EB32" w14:textId="77777777" w:rsidTr="0093531D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CE27A" w14:textId="77777777" w:rsidR="004B2C75" w:rsidRPr="00B2505B" w:rsidRDefault="004B2C75" w:rsidP="0093531D">
            <w:pPr>
              <w:ind w:right="-3744"/>
              <w:rPr>
                <w:rFonts w:ascii="Arial" w:hAnsi="Arial" w:cs="Arial"/>
                <w:b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Concelho de residência: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4269417B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B01D988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1032C0A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1BD8295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E4746D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F75DFE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81C72EC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67189D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C11F1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D1D0F3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9D0ACBD" w14:textId="77777777" w:rsidR="004B2C75" w:rsidRPr="00B2505B" w:rsidRDefault="004B2C75" w:rsidP="004B2C75">
      <w:pPr>
        <w:tabs>
          <w:tab w:val="left" w:pos="2340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357FA4C1" w14:textId="77777777" w:rsidR="004B2C75" w:rsidRPr="00B2505B" w:rsidRDefault="004B2C75" w:rsidP="004B2C75">
      <w:pPr>
        <w:tabs>
          <w:tab w:val="left" w:pos="2340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7CE04EA2" w14:textId="77777777" w:rsidR="004B2C75" w:rsidRPr="00B2505B" w:rsidRDefault="004B2C75" w:rsidP="004B2C75">
      <w:pPr>
        <w:tabs>
          <w:tab w:val="left" w:pos="2340"/>
        </w:tabs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612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B2C75" w:rsidRPr="00B2505B" w14:paraId="4D8EA782" w14:textId="77777777" w:rsidTr="0093531D">
        <w:trPr>
          <w:trHeight w:val="34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5AAD7" w14:textId="77777777" w:rsidR="004B2C75" w:rsidRPr="00B2505B" w:rsidRDefault="004B2C75" w:rsidP="0093531D">
            <w:pPr>
              <w:ind w:right="-3744"/>
              <w:rPr>
                <w:rFonts w:ascii="Arial" w:hAnsi="Arial" w:cs="Arial"/>
                <w:b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Telefone: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59E7DC0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EF12E9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964C1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1F1453A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FF9911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4411DF0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1266B90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9F931F4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FE31C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DC8C52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2A417BC2" w14:textId="77777777" w:rsidR="004B2C75" w:rsidRPr="00B2505B" w:rsidRDefault="004B2C75" w:rsidP="0093531D">
            <w:pPr>
              <w:ind w:right="-3744"/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Telemóvel:</w:t>
            </w:r>
          </w:p>
        </w:tc>
        <w:tc>
          <w:tcPr>
            <w:tcW w:w="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D359998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C52271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6B1C8FC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D7857AC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CC81928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379EBCD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757C9E6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DE95FC3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D0B823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4BCFCEA" w14:textId="77777777" w:rsidR="004B2C75" w:rsidRPr="00B2505B" w:rsidRDefault="004B2C75" w:rsidP="004B2C75">
      <w:pPr>
        <w:tabs>
          <w:tab w:val="left" w:pos="2340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113FA348" w14:textId="77777777" w:rsidR="004B2C75" w:rsidRPr="00B2505B" w:rsidRDefault="004B2C75" w:rsidP="004B2C75">
      <w:pPr>
        <w:tabs>
          <w:tab w:val="left" w:pos="2340"/>
        </w:tabs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2225"/>
      </w:tblGrid>
      <w:tr w:rsidR="004B2C75" w:rsidRPr="00B2505B" w14:paraId="7CCB25FB" w14:textId="77777777" w:rsidTr="0093531D">
        <w:trPr>
          <w:trHeight w:val="34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7C7D0" w14:textId="77777777" w:rsidR="004B2C75" w:rsidRPr="00B2505B" w:rsidRDefault="004B2C75" w:rsidP="0093531D">
            <w:pPr>
              <w:ind w:right="-3744"/>
              <w:rPr>
                <w:rFonts w:ascii="Arial" w:hAnsi="Arial" w:cs="Arial"/>
                <w:b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Endereço electrónico: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695B6B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05E4DE15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382886AC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05C3536C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31640F08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6A1739B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5ADCE90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7E3DA8D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2B44317C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22B28DA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87D18E1" w14:textId="77777777" w:rsidR="004B2C75" w:rsidRPr="00B2505B" w:rsidRDefault="004B2C75" w:rsidP="004B2C75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12302B9C" w14:textId="77777777" w:rsidR="004B2C75" w:rsidRDefault="004B2C75" w:rsidP="004B2C75">
      <w:pPr>
        <w:shd w:val="clear" w:color="auto" w:fill="FFFFFF"/>
        <w:rPr>
          <w:rFonts w:ascii="Arial" w:hAnsi="Arial" w:cs="Arial"/>
          <w:b/>
          <w:color w:val="FFFFFF"/>
          <w:sz w:val="20"/>
          <w:szCs w:val="20"/>
        </w:rPr>
      </w:pPr>
    </w:p>
    <w:p w14:paraId="5D05B82B" w14:textId="77777777" w:rsidR="005A4C02" w:rsidRDefault="005A4C02" w:rsidP="004B2C75">
      <w:pPr>
        <w:shd w:val="clear" w:color="auto" w:fill="FFFFFF"/>
        <w:rPr>
          <w:rFonts w:ascii="Arial" w:hAnsi="Arial" w:cs="Arial"/>
          <w:b/>
          <w:color w:val="FFFFFF"/>
          <w:sz w:val="20"/>
          <w:szCs w:val="20"/>
        </w:rPr>
      </w:pPr>
    </w:p>
    <w:p w14:paraId="3F7721D0" w14:textId="77777777" w:rsidR="005A4C02" w:rsidRPr="00B2505B" w:rsidRDefault="005A4C02" w:rsidP="004B2C75">
      <w:pPr>
        <w:shd w:val="clear" w:color="auto" w:fill="FFFFFF"/>
        <w:rPr>
          <w:rFonts w:ascii="Arial" w:hAnsi="Arial" w:cs="Arial"/>
          <w:b/>
          <w:color w:val="FFFFFF"/>
          <w:sz w:val="20"/>
          <w:szCs w:val="20"/>
        </w:rPr>
      </w:pPr>
    </w:p>
    <w:p w14:paraId="5858FA62" w14:textId="77777777" w:rsidR="004B2C75" w:rsidRPr="00B2505B" w:rsidRDefault="004B2C75" w:rsidP="004B2C75">
      <w:pPr>
        <w:shd w:val="clear" w:color="auto" w:fill="4BACC6"/>
        <w:rPr>
          <w:rFonts w:ascii="Arial" w:hAnsi="Arial" w:cs="Arial"/>
          <w:b/>
          <w:color w:val="FFFFFF"/>
          <w:sz w:val="20"/>
          <w:szCs w:val="20"/>
        </w:rPr>
      </w:pPr>
      <w:r w:rsidRPr="00B2505B">
        <w:rPr>
          <w:rFonts w:ascii="Arial" w:hAnsi="Arial" w:cs="Arial"/>
          <w:b/>
          <w:color w:val="FFFFFF"/>
          <w:sz w:val="20"/>
          <w:szCs w:val="20"/>
        </w:rPr>
        <w:lastRenderedPageBreak/>
        <w:t>2. NÍVEL HABILITACIONAL</w:t>
      </w:r>
    </w:p>
    <w:p w14:paraId="688A68ED" w14:textId="77777777" w:rsidR="004B2C75" w:rsidRPr="00B2505B" w:rsidRDefault="004B2C75" w:rsidP="004B2C75">
      <w:pPr>
        <w:rPr>
          <w:rFonts w:ascii="Arial" w:hAnsi="Arial" w:cs="Arial"/>
          <w:sz w:val="16"/>
          <w:szCs w:val="16"/>
        </w:rPr>
      </w:pPr>
    </w:p>
    <w:p w14:paraId="20E83872" w14:textId="77777777" w:rsidR="004B2C75" w:rsidRPr="00B2505B" w:rsidRDefault="004B2C75" w:rsidP="004B2C75">
      <w:pPr>
        <w:ind w:right="-3744"/>
        <w:rPr>
          <w:rFonts w:ascii="Arial" w:hAnsi="Arial" w:cs="Arial"/>
          <w:b/>
          <w:color w:val="003366"/>
          <w:sz w:val="20"/>
          <w:szCs w:val="2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>Assinale o quadrado apropriado:</w:t>
      </w:r>
    </w:p>
    <w:p w14:paraId="07CA39EB" w14:textId="77777777" w:rsidR="004B2C75" w:rsidRPr="00B2505B" w:rsidRDefault="004B2C75" w:rsidP="004B2C75">
      <w:pPr>
        <w:spacing w:line="360" w:lineRule="auto"/>
        <w:ind w:left="1440"/>
        <w:rPr>
          <w:rFonts w:ascii="Arial" w:hAnsi="Arial" w:cs="Arial"/>
          <w:sz w:val="16"/>
          <w:szCs w:val="16"/>
        </w:rPr>
      </w:pPr>
    </w:p>
    <w:tbl>
      <w:tblPr>
        <w:tblW w:w="76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2940"/>
        <w:gridCol w:w="454"/>
        <w:gridCol w:w="454"/>
        <w:gridCol w:w="454"/>
        <w:gridCol w:w="2540"/>
        <w:gridCol w:w="432"/>
      </w:tblGrid>
      <w:tr w:rsidR="004B2C75" w:rsidRPr="00B2505B" w14:paraId="31975234" w14:textId="77777777" w:rsidTr="0093531D">
        <w:trPr>
          <w:trHeight w:val="567"/>
        </w:trPr>
        <w:tc>
          <w:tcPr>
            <w:tcW w:w="403" w:type="dxa"/>
            <w:vAlign w:val="center"/>
          </w:tcPr>
          <w:p w14:paraId="741CB14D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  <w:t>01</w:t>
            </w:r>
          </w:p>
        </w:tc>
        <w:tc>
          <w:tcPr>
            <w:tcW w:w="29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0BCADB60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>Menos de 4 anos de escolaridade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004EA3DB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63F0C1F4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264D8CBA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  <w:t>08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081C90B1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>Bacharelato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4AE796F7" w14:textId="77777777" w:rsidR="004B2C75" w:rsidRPr="00B2505B" w:rsidRDefault="004B2C75" w:rsidP="0093531D">
            <w:pPr>
              <w:ind w:left="-168" w:firstLine="1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B2C75" w:rsidRPr="00B2505B" w14:paraId="71E45683" w14:textId="77777777" w:rsidTr="0093531D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153971E1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  <w:t>02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57D2882C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 xml:space="preserve">4 anos de escolaridade    </w:t>
            </w:r>
            <w:proofErr w:type="gramStart"/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 xml:space="preserve">   (</w:t>
            </w:r>
            <w:proofErr w:type="gramEnd"/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>1.º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42BEEC1B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3174A5C5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630847DD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  <w:t>09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4FB9C632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>Licenciatura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24F54EFF" w14:textId="77777777" w:rsidR="004B2C75" w:rsidRPr="00B2505B" w:rsidRDefault="004B2C75" w:rsidP="0093531D">
            <w:pPr>
              <w:ind w:left="-168" w:firstLine="1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B2C75" w:rsidRPr="00B2505B" w14:paraId="64ABC463" w14:textId="77777777" w:rsidTr="0093531D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5FD7E389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  <w:t>03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7840FA06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 xml:space="preserve">6 anos de escolaridade     </w:t>
            </w:r>
            <w:proofErr w:type="gramStart"/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 xml:space="preserve">   (</w:t>
            </w:r>
            <w:proofErr w:type="gramEnd"/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>2.º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6FC4B0A9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67BA4698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70331127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  <w:t>10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7226007F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>Pós-graduação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36EE07BE" w14:textId="77777777" w:rsidR="004B2C75" w:rsidRPr="00B2505B" w:rsidRDefault="004B2C75" w:rsidP="0093531D">
            <w:pPr>
              <w:ind w:left="-168" w:firstLine="1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B2C75" w:rsidRPr="00B2505B" w14:paraId="4AC79127" w14:textId="77777777" w:rsidTr="0093531D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2C99E4EE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  <w:t>04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26F04592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>9.º ano (3.º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6AA9B3F9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0B6A51AB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08CBCA6B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  <w:t>11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0D210E51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>Mestrado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482EE9AE" w14:textId="77777777" w:rsidR="004B2C75" w:rsidRPr="00B2505B" w:rsidRDefault="004B2C75" w:rsidP="0093531D">
            <w:pPr>
              <w:ind w:left="-168" w:firstLine="1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B2C75" w:rsidRPr="00B2505B" w14:paraId="0DF2D108" w14:textId="77777777" w:rsidTr="0093531D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65184FF2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  <w:t>05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noWrap/>
            <w:vAlign w:val="center"/>
          </w:tcPr>
          <w:p w14:paraId="70BFDB64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>11.º ano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noWrap/>
            <w:vAlign w:val="center"/>
          </w:tcPr>
          <w:p w14:paraId="0B507B6D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299BADE3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546A9429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  <w:t>12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17C2D9AA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>Doutoramento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29251066" w14:textId="77777777" w:rsidR="004B2C75" w:rsidRPr="00B2505B" w:rsidRDefault="004B2C75" w:rsidP="0093531D">
            <w:pPr>
              <w:ind w:left="-168" w:firstLine="1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B2C75" w:rsidRPr="00B2505B" w14:paraId="595E01D3" w14:textId="77777777" w:rsidTr="0093531D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3749C752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  <w:t>06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24705D19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>12.º ano (ensino secundário)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05B0466D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568A7BDE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19BEDD4D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  <w:t>13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4A3C8ACB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>Curso de especialização tecnológica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0FA573F4" w14:textId="77777777" w:rsidR="004B2C75" w:rsidRPr="00B2505B" w:rsidRDefault="004B2C75" w:rsidP="0093531D">
            <w:pPr>
              <w:ind w:left="-168" w:firstLine="1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B2C75" w:rsidRPr="00B2505B" w14:paraId="0A8C9725" w14:textId="77777777" w:rsidTr="0093531D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0678DF9C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  <w:t>07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662722FC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 xml:space="preserve">Curso tecnológico /profissional/ outros (nível </w:t>
            </w:r>
            <w:proofErr w:type="gramStart"/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>III)</w:t>
            </w: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*</w:t>
            </w:r>
            <w:proofErr w:type="gramEnd"/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06760A0C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796C226E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4471DF61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  <w:highlight w:val="lightGray"/>
              </w:rPr>
              <w:t>99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5F936B2C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3366"/>
                <w:sz w:val="20"/>
                <w:szCs w:val="20"/>
              </w:rPr>
              <w:t>Habilitação ignorada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35835625" w14:textId="77777777" w:rsidR="004B2C75" w:rsidRPr="00B2505B" w:rsidRDefault="004B2C75" w:rsidP="0093531D">
            <w:pPr>
              <w:ind w:left="-168" w:firstLine="1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50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E8F27C7" w14:textId="77777777" w:rsidR="004B2C75" w:rsidRPr="00B2505B" w:rsidRDefault="004B2C75" w:rsidP="004B2C75">
      <w:pPr>
        <w:rPr>
          <w:rFonts w:ascii="Arial" w:hAnsi="Arial" w:cs="Arial"/>
          <w:color w:val="003366"/>
          <w:sz w:val="18"/>
          <w:szCs w:val="18"/>
        </w:rPr>
      </w:pPr>
    </w:p>
    <w:p w14:paraId="64F5E61E" w14:textId="77777777" w:rsidR="004B2C75" w:rsidRPr="00B2505B" w:rsidRDefault="004B2C75" w:rsidP="004B2C75">
      <w:pPr>
        <w:rPr>
          <w:rFonts w:ascii="Arial" w:hAnsi="Arial" w:cs="Arial"/>
          <w:color w:val="003366"/>
          <w:sz w:val="16"/>
          <w:szCs w:val="16"/>
        </w:rPr>
      </w:pPr>
      <w:r w:rsidRPr="00B2505B">
        <w:rPr>
          <w:rFonts w:ascii="Arial" w:hAnsi="Arial" w:cs="Arial"/>
          <w:b/>
          <w:color w:val="003366"/>
          <w:sz w:val="16"/>
          <w:szCs w:val="16"/>
        </w:rPr>
        <w:t>*</w:t>
      </w:r>
      <w:r w:rsidRPr="00B2505B">
        <w:rPr>
          <w:rFonts w:ascii="Arial" w:hAnsi="Arial" w:cs="Arial"/>
          <w:color w:val="003366"/>
          <w:sz w:val="16"/>
          <w:szCs w:val="16"/>
        </w:rPr>
        <w:t xml:space="preserve"> Nível </w:t>
      </w:r>
      <w:proofErr w:type="gramStart"/>
      <w:r w:rsidRPr="00B2505B">
        <w:rPr>
          <w:rFonts w:ascii="Arial" w:hAnsi="Arial" w:cs="Arial"/>
          <w:color w:val="003366"/>
          <w:sz w:val="16"/>
          <w:szCs w:val="16"/>
        </w:rPr>
        <w:t>III :</w:t>
      </w:r>
      <w:proofErr w:type="gramEnd"/>
      <w:r w:rsidRPr="00B2505B">
        <w:rPr>
          <w:rFonts w:ascii="Arial" w:hAnsi="Arial" w:cs="Arial"/>
          <w:color w:val="003366"/>
          <w:sz w:val="16"/>
          <w:szCs w:val="16"/>
        </w:rPr>
        <w:t xml:space="preserve"> Nível de qualificação da formação (c/ equivalência ao ensino secundário)</w:t>
      </w:r>
    </w:p>
    <w:p w14:paraId="4889EB28" w14:textId="77777777" w:rsidR="004B2C75" w:rsidRPr="00B2505B" w:rsidRDefault="004B2C75" w:rsidP="004B2C75">
      <w:pPr>
        <w:spacing w:line="360" w:lineRule="auto"/>
        <w:rPr>
          <w:rFonts w:ascii="Arial" w:hAnsi="Arial" w:cs="Arial"/>
          <w:sz w:val="16"/>
          <w:szCs w:val="16"/>
        </w:rPr>
      </w:pPr>
    </w:p>
    <w:p w14:paraId="6E0F4AB3" w14:textId="77777777" w:rsidR="004B2C75" w:rsidRPr="00B2505B" w:rsidRDefault="004B2C75" w:rsidP="004B2C75">
      <w:pPr>
        <w:rPr>
          <w:rFonts w:ascii="Arial" w:hAnsi="Arial" w:cs="Arial"/>
          <w:b/>
          <w:color w:val="003366"/>
          <w:sz w:val="20"/>
          <w:szCs w:val="2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>2.1 Identifique o curso e /ou área de formação: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4B2C75" w:rsidRPr="00B2505B" w14:paraId="06AE64F1" w14:textId="77777777" w:rsidTr="0093531D">
        <w:trPr>
          <w:trHeight w:val="340"/>
        </w:trPr>
        <w:tc>
          <w:tcPr>
            <w:tcW w:w="236" w:type="dxa"/>
          </w:tcPr>
          <w:p w14:paraId="5BB1A7D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97FE14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F15CC5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B80C975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6BD69D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B91485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F924F5D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AFB5703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745D8B8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D97E163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B631A16" w14:textId="77777777" w:rsidR="004B2C75" w:rsidRPr="00B2505B" w:rsidRDefault="004B2C75" w:rsidP="004B2C75">
      <w:pPr>
        <w:autoSpaceDE w:val="0"/>
        <w:autoSpaceDN w:val="0"/>
        <w:adjustRightInd w:val="0"/>
        <w:rPr>
          <w:rFonts w:ascii="Arial" w:hAnsi="Arial" w:cs="Arial"/>
          <w:b/>
          <w:bCs/>
          <w:color w:val="FFFFFF"/>
          <w:sz w:val="20"/>
          <w:szCs w:val="20"/>
        </w:rPr>
      </w:pPr>
      <w:r w:rsidRPr="00B2505B">
        <w:rPr>
          <w:rFonts w:ascii="Arial" w:hAnsi="Arial" w:cs="Arial"/>
          <w:b/>
          <w:bCs/>
          <w:color w:val="FFFFFF"/>
          <w:sz w:val="20"/>
          <w:szCs w:val="20"/>
        </w:rPr>
        <w:t>Código HABILITAÇÕES LITERÁRIAS</w:t>
      </w:r>
    </w:p>
    <w:p w14:paraId="53ECA218" w14:textId="77777777" w:rsidR="004B2C75" w:rsidRPr="00B2505B" w:rsidRDefault="004B2C75" w:rsidP="004B2C75">
      <w:pPr>
        <w:rPr>
          <w:rFonts w:ascii="Arial" w:hAnsi="Arial" w:cs="Arial"/>
          <w:b/>
          <w:color w:val="003366"/>
          <w:sz w:val="20"/>
          <w:szCs w:val="2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>2.2 Indique cursos de pós – graduação, mestrado ou doutoramento: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4B2C75" w:rsidRPr="00B2505B" w14:paraId="0923E87A" w14:textId="77777777" w:rsidTr="0093531D">
        <w:trPr>
          <w:trHeight w:val="340"/>
        </w:trPr>
        <w:tc>
          <w:tcPr>
            <w:tcW w:w="236" w:type="dxa"/>
          </w:tcPr>
          <w:p w14:paraId="38136655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B49AF2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4D0868A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EC63825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564BF6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0EC136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216E75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3B5F3A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6525CD0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0BF621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19A400D" w14:textId="77777777" w:rsidR="004B2C75" w:rsidRPr="00B2505B" w:rsidRDefault="004B2C75" w:rsidP="004B2C75">
      <w:pPr>
        <w:rPr>
          <w:rFonts w:ascii="Arial" w:hAnsi="Arial" w:cs="Arial"/>
          <w:sz w:val="20"/>
          <w:szCs w:val="20"/>
        </w:rPr>
      </w:pPr>
    </w:p>
    <w:p w14:paraId="5598013F" w14:textId="77777777" w:rsidR="004B2C75" w:rsidRPr="00B2505B" w:rsidRDefault="004B2C75" w:rsidP="004B2C75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14:paraId="4374B583" w14:textId="77777777" w:rsidR="004B2C75" w:rsidRPr="00B2505B" w:rsidRDefault="004B2C75" w:rsidP="004B2C75">
      <w:pPr>
        <w:shd w:val="clear" w:color="auto" w:fill="4BACC6"/>
        <w:rPr>
          <w:rFonts w:ascii="Arial" w:hAnsi="Arial" w:cs="Arial"/>
          <w:b/>
          <w:color w:val="FFFFFF"/>
          <w:sz w:val="20"/>
          <w:szCs w:val="20"/>
        </w:rPr>
      </w:pPr>
      <w:r w:rsidRPr="00B2505B">
        <w:rPr>
          <w:rFonts w:ascii="Arial" w:hAnsi="Arial" w:cs="Arial"/>
          <w:b/>
          <w:color w:val="FFFFFF"/>
          <w:sz w:val="20"/>
          <w:szCs w:val="20"/>
        </w:rPr>
        <w:t>3. SITUAÇÃO JURÍDICO/ FUNCIONAL DO TRABALHADOR</w:t>
      </w:r>
    </w:p>
    <w:p w14:paraId="6F644472" w14:textId="77777777" w:rsidR="004B2C75" w:rsidRPr="00B2505B" w:rsidRDefault="004B2C75" w:rsidP="004B2C75">
      <w:pPr>
        <w:spacing w:line="360" w:lineRule="auto"/>
        <w:rPr>
          <w:rFonts w:ascii="Arial" w:hAnsi="Arial" w:cs="Arial"/>
          <w:b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236"/>
        <w:gridCol w:w="1040"/>
        <w:gridCol w:w="283"/>
        <w:gridCol w:w="709"/>
        <w:gridCol w:w="283"/>
      </w:tblGrid>
      <w:tr w:rsidR="004B2C75" w:rsidRPr="00B2505B" w14:paraId="6F637579" w14:textId="77777777" w:rsidTr="0093531D">
        <w:trPr>
          <w:trHeight w:val="340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2ABCB" w14:textId="77777777" w:rsidR="004B2C75" w:rsidRPr="00B2505B" w:rsidRDefault="004B2C75" w:rsidP="0093531D">
            <w:pPr>
              <w:ind w:right="-3744"/>
              <w:rPr>
                <w:rFonts w:ascii="Arial" w:hAnsi="Arial" w:cs="Arial"/>
                <w:b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3.1 Titular de relação jurídica de emprego público?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A5779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29EABF64" w14:textId="77777777" w:rsidR="004B2C75" w:rsidRPr="00B2505B" w:rsidRDefault="004B2C75" w:rsidP="0093531D">
            <w:pPr>
              <w:ind w:left="2599" w:hanging="6092"/>
              <w:jc w:val="right"/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Sim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DBD34B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4E9D5FEC" w14:textId="77777777" w:rsidR="004B2C75" w:rsidRPr="00B2505B" w:rsidRDefault="004B2C75" w:rsidP="0093531D">
            <w:pPr>
              <w:ind w:left="2599" w:hanging="6092"/>
              <w:jc w:val="right"/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Não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675C71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59EA508" w14:textId="77777777" w:rsidR="004B2C75" w:rsidRPr="00B2505B" w:rsidRDefault="004B2C75" w:rsidP="004B2C75">
      <w:pPr>
        <w:spacing w:line="360" w:lineRule="auto"/>
        <w:ind w:left="1440"/>
        <w:rPr>
          <w:rFonts w:ascii="Arial" w:hAnsi="Arial" w:cs="Arial"/>
          <w:b/>
          <w:sz w:val="22"/>
          <w:szCs w:val="22"/>
        </w:rPr>
      </w:pPr>
    </w:p>
    <w:p w14:paraId="422E0A55" w14:textId="77777777" w:rsidR="004B2C75" w:rsidRPr="00B2505B" w:rsidRDefault="004B2C75" w:rsidP="004B2C75">
      <w:pPr>
        <w:spacing w:line="360" w:lineRule="auto"/>
        <w:ind w:left="1440"/>
        <w:rPr>
          <w:rFonts w:ascii="Arial" w:hAnsi="Arial" w:cs="Arial"/>
          <w:b/>
          <w:sz w:val="16"/>
          <w:szCs w:val="16"/>
        </w:rPr>
      </w:pPr>
    </w:p>
    <w:p w14:paraId="7B4F4454" w14:textId="77777777" w:rsidR="004B2C75" w:rsidRPr="00B2505B" w:rsidRDefault="004B2C75" w:rsidP="004B2C75">
      <w:pPr>
        <w:spacing w:line="360" w:lineRule="auto"/>
        <w:rPr>
          <w:rFonts w:ascii="Arial" w:hAnsi="Arial" w:cs="Arial"/>
          <w:b/>
          <w:color w:val="003366"/>
          <w:sz w:val="20"/>
          <w:szCs w:val="20"/>
        </w:rPr>
      </w:pPr>
    </w:p>
    <w:p w14:paraId="2AFD4879" w14:textId="77777777" w:rsidR="004B2C75" w:rsidRPr="00B2505B" w:rsidRDefault="004B2C75" w:rsidP="004B2C75">
      <w:pPr>
        <w:spacing w:line="360" w:lineRule="auto"/>
        <w:rPr>
          <w:rFonts w:ascii="Arial" w:hAnsi="Arial" w:cs="Arial"/>
          <w:b/>
          <w:color w:val="003366"/>
          <w:sz w:val="20"/>
          <w:szCs w:val="2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 xml:space="preserve">3.2- Em caso negativo passe directamente ao ponto 4. deste formulário. </w:t>
      </w:r>
    </w:p>
    <w:p w14:paraId="51D20A78" w14:textId="77777777" w:rsidR="004B2C75" w:rsidRPr="00B2505B" w:rsidRDefault="004B2C75" w:rsidP="004B2C75">
      <w:pPr>
        <w:spacing w:line="360" w:lineRule="auto"/>
        <w:ind w:left="426"/>
        <w:rPr>
          <w:rFonts w:ascii="Arial" w:hAnsi="Arial" w:cs="Arial"/>
          <w:b/>
          <w:color w:val="003366"/>
          <w:sz w:val="20"/>
          <w:szCs w:val="2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>Em caso afirmativo, especifique qual a sua situação:</w:t>
      </w:r>
    </w:p>
    <w:tbl>
      <w:tblPr>
        <w:tblW w:w="7528" w:type="dxa"/>
        <w:tblInd w:w="55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4320"/>
        <w:gridCol w:w="468"/>
      </w:tblGrid>
      <w:tr w:rsidR="004B2C75" w:rsidRPr="00B2505B" w14:paraId="386E5887" w14:textId="77777777" w:rsidTr="0093531D">
        <w:trPr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01E8867F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3.2.1- Nomeação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507C7500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 xml:space="preserve">Definitiva 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51A16A0D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4B2C75" w:rsidRPr="00B2505B" w14:paraId="1F940615" w14:textId="77777777" w:rsidTr="0093531D">
        <w:trPr>
          <w:trHeight w:val="319"/>
        </w:trPr>
        <w:tc>
          <w:tcPr>
            <w:tcW w:w="2740" w:type="dxa"/>
            <w:vMerge/>
            <w:vAlign w:val="center"/>
          </w:tcPr>
          <w:p w14:paraId="7C470AC8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4C758F65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Transitória por 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550AEF88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4B2C75" w:rsidRPr="00B2505B" w14:paraId="76D395E8" w14:textId="77777777" w:rsidTr="0093531D">
        <w:trPr>
          <w:trHeight w:val="319"/>
        </w:trPr>
        <w:tc>
          <w:tcPr>
            <w:tcW w:w="2740" w:type="dxa"/>
            <w:vMerge/>
            <w:vAlign w:val="center"/>
          </w:tcPr>
          <w:p w14:paraId="0CBA06A9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579E2941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Transitória por 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69A194BA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4B2C75" w:rsidRPr="00B2505B" w14:paraId="59CC73F9" w14:textId="77777777" w:rsidTr="0093531D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2E2AEC87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 xml:space="preserve"> 3.2.2- Contrato 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3FC0CBA3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Tempo indeterminado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625108D3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4B2C75" w:rsidRPr="00B2505B" w14:paraId="051C8382" w14:textId="77777777" w:rsidTr="0093531D">
        <w:trPr>
          <w:trHeight w:val="319"/>
        </w:trPr>
        <w:tc>
          <w:tcPr>
            <w:tcW w:w="2740" w:type="dxa"/>
            <w:vMerge/>
            <w:vAlign w:val="center"/>
          </w:tcPr>
          <w:p w14:paraId="1389F1D3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2E0EE161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0BE902C9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4B2C75" w:rsidRPr="00B2505B" w14:paraId="6525271A" w14:textId="77777777" w:rsidTr="0093531D">
        <w:trPr>
          <w:trHeight w:val="319"/>
        </w:trPr>
        <w:tc>
          <w:tcPr>
            <w:tcW w:w="2740" w:type="dxa"/>
            <w:vMerge/>
            <w:vAlign w:val="center"/>
          </w:tcPr>
          <w:p w14:paraId="31EDC554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09B7FCB6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726699BF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4B2C75" w:rsidRPr="00B2505B" w14:paraId="0C71E0C3" w14:textId="77777777" w:rsidTr="0093531D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5D59EDE1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3.2.3- Situação actual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5E07BDFB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Em exercício de funções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6A103FF1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4B2C75" w:rsidRPr="00B2505B" w14:paraId="2A0D58B4" w14:textId="77777777" w:rsidTr="0093531D">
        <w:trPr>
          <w:trHeight w:val="319"/>
        </w:trPr>
        <w:tc>
          <w:tcPr>
            <w:tcW w:w="2740" w:type="dxa"/>
            <w:vMerge/>
            <w:vAlign w:val="center"/>
          </w:tcPr>
          <w:p w14:paraId="07C85503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2B720219" w14:textId="77777777" w:rsidR="004B2C75" w:rsidRPr="00B2505B" w:rsidRDefault="004B2C75" w:rsidP="0093531D">
            <w:pPr>
              <w:jc w:val="both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Em licença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4FC740CA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4B2C75" w:rsidRPr="00B2505B" w14:paraId="7185CA21" w14:textId="77777777" w:rsidTr="0093531D">
        <w:trPr>
          <w:trHeight w:val="319"/>
        </w:trPr>
        <w:tc>
          <w:tcPr>
            <w:tcW w:w="2740" w:type="dxa"/>
            <w:vMerge/>
            <w:vAlign w:val="center"/>
          </w:tcPr>
          <w:p w14:paraId="5D10CAA1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683A6923" w14:textId="77777777" w:rsidR="004B2C75" w:rsidRPr="00B2505B" w:rsidRDefault="004B2C75" w:rsidP="0093531D">
            <w:pPr>
              <w:jc w:val="both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Em SME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23E05E13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4B2C75" w:rsidRPr="00B2505B" w14:paraId="515110C0" w14:textId="77777777" w:rsidTr="0093531D">
        <w:trPr>
          <w:trHeight w:val="319"/>
        </w:trPr>
        <w:tc>
          <w:tcPr>
            <w:tcW w:w="2740" w:type="dxa"/>
            <w:vMerge/>
            <w:vAlign w:val="center"/>
          </w:tcPr>
          <w:p w14:paraId="34A83BEA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350F5773" w14:textId="77777777" w:rsidR="004B2C75" w:rsidRPr="00B2505B" w:rsidRDefault="004B2C75" w:rsidP="0093531D">
            <w:pPr>
              <w:jc w:val="both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Outra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289AAFA5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14:paraId="2DFC7E5A" w14:textId="77777777" w:rsidR="004B2C75" w:rsidRPr="00B2505B" w:rsidRDefault="004B2C75" w:rsidP="004B2C75">
      <w:pPr>
        <w:rPr>
          <w:rFonts w:ascii="Arial" w:hAnsi="Arial" w:cs="Arial"/>
          <w:b/>
          <w:color w:val="003366"/>
          <w:sz w:val="20"/>
          <w:szCs w:val="20"/>
        </w:rPr>
      </w:pPr>
    </w:p>
    <w:p w14:paraId="4A880C0D" w14:textId="77777777" w:rsidR="005A4C02" w:rsidRDefault="005A4C02" w:rsidP="004B2C75">
      <w:pPr>
        <w:rPr>
          <w:rFonts w:ascii="Arial" w:hAnsi="Arial" w:cs="Arial"/>
          <w:b/>
          <w:color w:val="003366"/>
          <w:sz w:val="20"/>
          <w:szCs w:val="20"/>
        </w:rPr>
      </w:pPr>
    </w:p>
    <w:p w14:paraId="604321E4" w14:textId="77777777" w:rsidR="004B2C75" w:rsidRPr="00B2505B" w:rsidRDefault="004B2C75" w:rsidP="004B2C75">
      <w:pPr>
        <w:rPr>
          <w:rFonts w:ascii="Arial" w:hAnsi="Arial" w:cs="Arial"/>
          <w:b/>
          <w:color w:val="003366"/>
          <w:sz w:val="20"/>
          <w:szCs w:val="2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lastRenderedPageBreak/>
        <w:t>3.2.4 Órgão ou serviço onde exerce ou por último exerceu funções: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4B2C75" w:rsidRPr="00B2505B" w14:paraId="7DC1DAEC" w14:textId="77777777" w:rsidTr="0093531D">
        <w:trPr>
          <w:trHeight w:val="340"/>
        </w:trPr>
        <w:tc>
          <w:tcPr>
            <w:tcW w:w="236" w:type="dxa"/>
          </w:tcPr>
          <w:p w14:paraId="0A78197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C76E5AB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855A45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88F7C6B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3A4FFA5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BF03090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883D310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444E2FB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C48CAD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C55AC5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0F89509" w14:textId="77777777" w:rsidR="004B2C75" w:rsidRPr="00B2505B" w:rsidRDefault="004B2C75" w:rsidP="004B2C75">
      <w:pPr>
        <w:rPr>
          <w:rFonts w:ascii="Arial" w:hAnsi="Arial" w:cs="Arial"/>
          <w:sz w:val="20"/>
          <w:szCs w:val="20"/>
        </w:rPr>
      </w:pPr>
    </w:p>
    <w:p w14:paraId="2B7A3324" w14:textId="77777777" w:rsidR="004B2C75" w:rsidRPr="00B2505B" w:rsidRDefault="004B2C75" w:rsidP="004B2C75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0A08C0C0" w14:textId="77777777" w:rsidR="004B2C75" w:rsidRPr="00B2505B" w:rsidRDefault="004B2C75" w:rsidP="004B2C75">
      <w:pPr>
        <w:rPr>
          <w:rFonts w:ascii="Arial" w:hAnsi="Arial" w:cs="Arial"/>
          <w:b/>
          <w:color w:val="003366"/>
          <w:sz w:val="20"/>
          <w:szCs w:val="2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>3.2.5 Carreira e categoria detidas: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4B2C75" w:rsidRPr="00B2505B" w14:paraId="44BF046D" w14:textId="77777777" w:rsidTr="0093531D">
        <w:trPr>
          <w:trHeight w:val="340"/>
        </w:trPr>
        <w:tc>
          <w:tcPr>
            <w:tcW w:w="236" w:type="dxa"/>
          </w:tcPr>
          <w:p w14:paraId="0CD742F8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930E6E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181333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AA56418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5FDBB05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1FC818A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F0252FD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736952A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405639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DCB8BCD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F1991FA" w14:textId="77777777" w:rsidR="004B2C75" w:rsidRPr="00B2505B" w:rsidRDefault="004B2C75" w:rsidP="004B2C75">
      <w:pPr>
        <w:rPr>
          <w:rFonts w:ascii="Arial" w:hAnsi="Arial" w:cs="Arial"/>
          <w:sz w:val="20"/>
          <w:szCs w:val="20"/>
        </w:rPr>
      </w:pPr>
    </w:p>
    <w:p w14:paraId="43020F7E" w14:textId="77777777" w:rsidR="004B2C75" w:rsidRPr="00B2505B" w:rsidRDefault="004B2C75" w:rsidP="004B2C7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1192F5D" w14:textId="77777777" w:rsidR="004B2C75" w:rsidRPr="00B2505B" w:rsidRDefault="004B2C75" w:rsidP="004B2C75">
      <w:pPr>
        <w:rPr>
          <w:rFonts w:ascii="Arial" w:hAnsi="Arial" w:cs="Arial"/>
          <w:b/>
          <w:color w:val="003366"/>
          <w:sz w:val="20"/>
          <w:szCs w:val="2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>3.2.6 Actividade exercida ou que por último exerceu no órgão ou serviço: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4B2C75" w:rsidRPr="00B2505B" w14:paraId="63D8FA03" w14:textId="77777777" w:rsidTr="0093531D">
        <w:trPr>
          <w:trHeight w:val="340"/>
        </w:trPr>
        <w:tc>
          <w:tcPr>
            <w:tcW w:w="236" w:type="dxa"/>
          </w:tcPr>
          <w:p w14:paraId="7E3ACD6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0E7320D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077EEC5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40FD170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DE26F4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2D4F754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F210BE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1CA0D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8410C3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27F973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5FC278C" w14:textId="77777777" w:rsidR="004B2C75" w:rsidRPr="00B2505B" w:rsidRDefault="004B2C75" w:rsidP="004B2C75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0585F344" w14:textId="77777777" w:rsidR="004B2C75" w:rsidRPr="00B2505B" w:rsidRDefault="004B2C75" w:rsidP="004B2C75">
      <w:pPr>
        <w:shd w:val="clear" w:color="auto" w:fill="FFFFFF"/>
        <w:rPr>
          <w:rFonts w:ascii="Arial" w:hAnsi="Arial" w:cs="Arial"/>
          <w:b/>
          <w:color w:val="003366"/>
          <w:sz w:val="20"/>
          <w:szCs w:val="2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>3.2.8- Avaliação de desempenho (últimos três anos):</w:t>
      </w:r>
    </w:p>
    <w:p w14:paraId="7ED21D2A" w14:textId="77777777" w:rsidR="004B2C75" w:rsidRPr="00B2505B" w:rsidRDefault="004B2C75" w:rsidP="004B2C75">
      <w:pPr>
        <w:spacing w:line="360" w:lineRule="auto"/>
        <w:rPr>
          <w:rFonts w:ascii="Arial" w:hAnsi="Arial" w:cs="Arial"/>
          <w:b/>
          <w:sz w:val="18"/>
          <w:szCs w:val="18"/>
        </w:rPr>
      </w:pP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1712"/>
        <w:gridCol w:w="2552"/>
        <w:gridCol w:w="2835"/>
      </w:tblGrid>
      <w:tr w:rsidR="004B2C75" w:rsidRPr="00B2505B" w14:paraId="4581274A" w14:textId="77777777" w:rsidTr="0093531D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5DB5CD91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229C1084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58324D73" w14:textId="77777777" w:rsidR="004B2C75" w:rsidRPr="00B2505B" w:rsidRDefault="004B2C75" w:rsidP="0093531D">
            <w:pPr>
              <w:ind w:right="213"/>
              <w:jc w:val="right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1CD22925" w14:textId="77777777" w:rsidR="004B2C75" w:rsidRPr="00B2505B" w:rsidRDefault="004B2C75" w:rsidP="0093531D">
            <w:pPr>
              <w:ind w:left="72" w:hanging="72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4B2C75" w:rsidRPr="00B2505B" w14:paraId="5AFE8C5A" w14:textId="77777777" w:rsidTr="0093531D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06CD1A3A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0573DC78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48DDA050" w14:textId="77777777" w:rsidR="004B2C75" w:rsidRPr="00B2505B" w:rsidRDefault="004B2C75" w:rsidP="0093531D">
            <w:pPr>
              <w:ind w:right="213"/>
              <w:jc w:val="right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795C0A28" w14:textId="77777777" w:rsidR="004B2C75" w:rsidRPr="00B2505B" w:rsidRDefault="004B2C75" w:rsidP="0093531D">
            <w:pPr>
              <w:ind w:left="72" w:hanging="72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4B2C75" w:rsidRPr="00B2505B" w14:paraId="0B6F67A7" w14:textId="77777777" w:rsidTr="0093531D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725B4138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31E1EA18" w14:textId="77777777" w:rsidR="004B2C75" w:rsidRPr="00B2505B" w:rsidRDefault="004B2C75" w:rsidP="0093531D">
            <w:pPr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42DE7229" w14:textId="77777777" w:rsidR="004B2C75" w:rsidRPr="00B2505B" w:rsidRDefault="004B2C75" w:rsidP="0093531D">
            <w:pPr>
              <w:ind w:right="213"/>
              <w:jc w:val="right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6ACE67C2" w14:textId="77777777" w:rsidR="004B2C75" w:rsidRPr="00B2505B" w:rsidRDefault="004B2C75" w:rsidP="0093531D">
            <w:pPr>
              <w:ind w:left="72" w:hanging="72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14:paraId="4BE833FB" w14:textId="77777777" w:rsidR="004B2C75" w:rsidRPr="00B2505B" w:rsidRDefault="004B2C75" w:rsidP="004B2C75">
      <w:pPr>
        <w:spacing w:line="360" w:lineRule="auto"/>
        <w:rPr>
          <w:rFonts w:ascii="Arial" w:hAnsi="Arial" w:cs="Arial"/>
          <w:b/>
          <w:color w:val="003366"/>
          <w:sz w:val="20"/>
          <w:szCs w:val="20"/>
        </w:rPr>
      </w:pPr>
    </w:p>
    <w:p w14:paraId="261EF482" w14:textId="77777777" w:rsidR="004B2C75" w:rsidRPr="00B2505B" w:rsidRDefault="004B2C75" w:rsidP="004B2C75">
      <w:pPr>
        <w:spacing w:line="360" w:lineRule="auto"/>
        <w:rPr>
          <w:rFonts w:ascii="Arial" w:hAnsi="Arial" w:cs="Arial"/>
          <w:b/>
          <w:color w:val="003366"/>
          <w:sz w:val="20"/>
          <w:szCs w:val="20"/>
        </w:rPr>
      </w:pPr>
    </w:p>
    <w:p w14:paraId="0C96EE48" w14:textId="77777777" w:rsidR="004B2C75" w:rsidRPr="00B2505B" w:rsidRDefault="004B2C75" w:rsidP="004B2C75">
      <w:pPr>
        <w:shd w:val="clear" w:color="auto" w:fill="4BACC6"/>
        <w:rPr>
          <w:rFonts w:ascii="Arial" w:hAnsi="Arial" w:cs="Arial"/>
          <w:b/>
          <w:color w:val="FFFFFF"/>
          <w:sz w:val="20"/>
          <w:szCs w:val="20"/>
        </w:rPr>
      </w:pPr>
      <w:r w:rsidRPr="00B2505B">
        <w:rPr>
          <w:rFonts w:ascii="Arial" w:hAnsi="Arial" w:cs="Arial"/>
          <w:b/>
          <w:color w:val="FFFFFF"/>
          <w:sz w:val="20"/>
          <w:szCs w:val="20"/>
        </w:rPr>
        <w:t>4. EXPERIÊNCIA PROFISSIONAL E FUNÇÕES EXERCIDAS</w:t>
      </w:r>
    </w:p>
    <w:p w14:paraId="153FE579" w14:textId="77777777" w:rsidR="004B2C75" w:rsidRPr="00B2505B" w:rsidRDefault="004B2C75" w:rsidP="004B2C75">
      <w:pPr>
        <w:spacing w:line="360" w:lineRule="auto"/>
        <w:rPr>
          <w:rFonts w:ascii="Arial" w:hAnsi="Arial" w:cs="Arial"/>
          <w:b/>
          <w:color w:val="FFFFFF"/>
          <w:sz w:val="20"/>
          <w:szCs w:val="20"/>
        </w:rPr>
      </w:pPr>
    </w:p>
    <w:p w14:paraId="4F5317F7" w14:textId="77777777" w:rsidR="004B2C75" w:rsidRPr="00B2505B" w:rsidRDefault="004B2C75" w:rsidP="004B2C75">
      <w:pPr>
        <w:jc w:val="both"/>
        <w:rPr>
          <w:rFonts w:ascii="Arial" w:hAnsi="Arial" w:cs="Arial"/>
          <w:b/>
          <w:color w:val="003366"/>
          <w:sz w:val="20"/>
          <w:szCs w:val="2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>4.1 Funções</w:t>
      </w:r>
      <w:r w:rsidRPr="00B2505B">
        <w:rPr>
          <w:rFonts w:ascii="Arial" w:hAnsi="Arial" w:cs="Arial"/>
          <w:b/>
          <w:sz w:val="22"/>
          <w:szCs w:val="22"/>
        </w:rPr>
        <w:t xml:space="preserve"> </w:t>
      </w:r>
      <w:r w:rsidRPr="00B2505B">
        <w:rPr>
          <w:rFonts w:ascii="Arial" w:hAnsi="Arial" w:cs="Arial"/>
          <w:b/>
          <w:color w:val="003366"/>
          <w:sz w:val="20"/>
          <w:szCs w:val="20"/>
        </w:rPr>
        <w:t>exercidas, directamente relacionadas com o posto de trabalho a que se candidata: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8" w:space="0" w:color="4BACC6"/>
          <w:insideV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7416"/>
        <w:gridCol w:w="1236"/>
        <w:gridCol w:w="1237"/>
      </w:tblGrid>
      <w:tr w:rsidR="004B2C75" w:rsidRPr="00B2505B" w14:paraId="45116337" w14:textId="77777777" w:rsidTr="0093531D">
        <w:trPr>
          <w:trHeight w:val="233"/>
        </w:trPr>
        <w:tc>
          <w:tcPr>
            <w:tcW w:w="7416" w:type="dxa"/>
            <w:vMerge w:val="restart"/>
            <w:tcBorders>
              <w:top w:val="single" w:sz="12" w:space="0" w:color="4BACC6"/>
              <w:right w:val="single" w:sz="12" w:space="0" w:color="4BACC6"/>
            </w:tcBorders>
            <w:vAlign w:val="center"/>
          </w:tcPr>
          <w:p w14:paraId="41CB43BC" w14:textId="77777777" w:rsidR="004B2C75" w:rsidRPr="00B2505B" w:rsidRDefault="004B2C75" w:rsidP="0093531D">
            <w:pPr>
              <w:ind w:left="120" w:right="-480"/>
              <w:jc w:val="center"/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Funções</w:t>
            </w:r>
          </w:p>
        </w:tc>
        <w:tc>
          <w:tcPr>
            <w:tcW w:w="2473" w:type="dxa"/>
            <w:gridSpan w:val="2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14:paraId="2DF25771" w14:textId="77777777" w:rsidR="004B2C75" w:rsidRPr="00B2505B" w:rsidRDefault="004B2C75" w:rsidP="0093531D">
            <w:pPr>
              <w:tabs>
                <w:tab w:val="center" w:pos="-618"/>
                <w:tab w:val="left" w:pos="720"/>
              </w:tabs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sz w:val="20"/>
                <w:szCs w:val="20"/>
              </w:rPr>
              <w:tab/>
              <w:t xml:space="preserve">Data </w:t>
            </w:r>
            <w:r w:rsidRPr="00B2505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 xml:space="preserve">    </w:t>
            </w:r>
            <w:proofErr w:type="spellStart"/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Data</w:t>
            </w:r>
            <w:proofErr w:type="spellEnd"/>
          </w:p>
        </w:tc>
      </w:tr>
      <w:tr w:rsidR="004B2C75" w:rsidRPr="00B2505B" w14:paraId="15900586" w14:textId="77777777" w:rsidTr="0093531D">
        <w:trPr>
          <w:trHeight w:val="232"/>
        </w:trPr>
        <w:tc>
          <w:tcPr>
            <w:tcW w:w="7416" w:type="dxa"/>
            <w:vMerge/>
            <w:tcBorders>
              <w:bottom w:val="single" w:sz="12" w:space="0" w:color="4BACC6"/>
              <w:right w:val="single" w:sz="12" w:space="0" w:color="4BACC6"/>
            </w:tcBorders>
            <w:vAlign w:val="center"/>
          </w:tcPr>
          <w:p w14:paraId="471814AA" w14:textId="77777777" w:rsidR="004B2C75" w:rsidRPr="00B2505B" w:rsidRDefault="004B2C75" w:rsidP="0093531D">
            <w:pPr>
              <w:ind w:left="120" w:right="120"/>
              <w:jc w:val="center"/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14:paraId="01DD95E1" w14:textId="77777777" w:rsidR="004B2C75" w:rsidRPr="00B2505B" w:rsidRDefault="004B2C75" w:rsidP="0093531D">
            <w:pPr>
              <w:tabs>
                <w:tab w:val="center" w:pos="-1236"/>
                <w:tab w:val="left" w:pos="144"/>
                <w:tab w:val="left" w:pos="270"/>
                <w:tab w:val="left" w:pos="699"/>
              </w:tabs>
              <w:ind w:left="2599" w:hanging="6092"/>
              <w:rPr>
                <w:rFonts w:ascii="Arial" w:hAnsi="Arial" w:cs="Arial"/>
                <w:b/>
                <w:color w:val="003366"/>
                <w:sz w:val="18"/>
                <w:szCs w:val="18"/>
              </w:rPr>
            </w:pPr>
            <w:r w:rsidRPr="00B2505B">
              <w:rPr>
                <w:rFonts w:ascii="Arial" w:hAnsi="Arial" w:cs="Arial"/>
                <w:b/>
                <w:color w:val="003366"/>
                <w:sz w:val="18"/>
                <w:szCs w:val="18"/>
              </w:rPr>
              <w:tab/>
              <w:t>Início</w:t>
            </w:r>
            <w:r w:rsidRPr="00B2505B">
              <w:rPr>
                <w:rFonts w:ascii="Arial" w:hAnsi="Arial" w:cs="Arial"/>
                <w:b/>
                <w:color w:val="003366"/>
                <w:sz w:val="18"/>
                <w:szCs w:val="18"/>
              </w:rPr>
              <w:tab/>
            </w:r>
            <w:r w:rsidRPr="00B2505B">
              <w:rPr>
                <w:rFonts w:ascii="Arial" w:hAnsi="Arial" w:cs="Arial"/>
                <w:b/>
                <w:color w:val="003366"/>
                <w:sz w:val="18"/>
                <w:szCs w:val="18"/>
              </w:rPr>
              <w:tab/>
            </w:r>
            <w:proofErr w:type="spellStart"/>
            <w:r w:rsidRPr="00B2505B">
              <w:rPr>
                <w:rFonts w:ascii="Arial" w:hAnsi="Arial" w:cs="Arial"/>
                <w:b/>
                <w:color w:val="003366"/>
                <w:sz w:val="18"/>
                <w:szCs w:val="18"/>
              </w:rPr>
              <w:t>Início</w:t>
            </w:r>
            <w:proofErr w:type="spellEnd"/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14:paraId="2CCB7D3B" w14:textId="77777777" w:rsidR="004B2C75" w:rsidRPr="00B2505B" w:rsidRDefault="004B2C75" w:rsidP="0093531D">
            <w:pPr>
              <w:bidi/>
              <w:ind w:left="2599" w:hanging="6092"/>
              <w:jc w:val="right"/>
              <w:rPr>
                <w:rFonts w:ascii="Arial" w:hAnsi="Arial" w:cs="Arial"/>
                <w:b/>
                <w:color w:val="003366"/>
                <w:sz w:val="18"/>
                <w:szCs w:val="18"/>
              </w:rPr>
            </w:pPr>
            <w:r w:rsidRPr="00B2505B">
              <w:rPr>
                <w:rFonts w:ascii="Arial" w:hAnsi="Arial" w:cs="Arial"/>
                <w:b/>
                <w:color w:val="003366"/>
                <w:sz w:val="18"/>
                <w:szCs w:val="18"/>
              </w:rPr>
              <w:t xml:space="preserve">      Fim  </w:t>
            </w:r>
          </w:p>
        </w:tc>
      </w:tr>
      <w:tr w:rsidR="004B2C75" w:rsidRPr="00B2505B" w14:paraId="79C710E1" w14:textId="77777777" w:rsidTr="0093531D">
        <w:trPr>
          <w:trHeight w:val="360"/>
        </w:trPr>
        <w:tc>
          <w:tcPr>
            <w:tcW w:w="7416" w:type="dxa"/>
            <w:tcBorders>
              <w:top w:val="single" w:sz="12" w:space="0" w:color="4BACC6"/>
              <w:right w:val="single" w:sz="12" w:space="0" w:color="4BACC6"/>
            </w:tcBorders>
          </w:tcPr>
          <w:p w14:paraId="51309BED" w14:textId="77777777" w:rsidR="004B2C75" w:rsidRPr="00B2505B" w:rsidRDefault="004B2C75" w:rsidP="0093531D">
            <w:pPr>
              <w:ind w:left="120" w:right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</w:tcBorders>
            <w:shd w:val="clear" w:color="auto" w:fill="auto"/>
          </w:tcPr>
          <w:p w14:paraId="50DAC06B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</w:tcBorders>
            <w:shd w:val="clear" w:color="auto" w:fill="auto"/>
          </w:tcPr>
          <w:p w14:paraId="7314A33B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4906CDEF" w14:textId="77777777" w:rsidTr="0093531D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64DF9114" w14:textId="77777777" w:rsidR="004B2C75" w:rsidRPr="00B2505B" w:rsidRDefault="004B2C75" w:rsidP="0093531D">
            <w:pPr>
              <w:ind w:left="120" w:right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6FCDAA84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40138CA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6D46DBF2" w14:textId="77777777" w:rsidTr="0093531D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251734AD" w14:textId="77777777" w:rsidR="004B2C75" w:rsidRPr="00B2505B" w:rsidRDefault="004B2C75" w:rsidP="0093531D">
            <w:pPr>
              <w:ind w:left="120" w:right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064C8514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4099F488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034AB9AE" w14:textId="77777777" w:rsidTr="0093531D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5270CB40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4C32254D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3ACDC6A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7B85CC8C" w14:textId="77777777" w:rsidTr="0093531D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64C206D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028DAD5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103FD2C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565806D8" w14:textId="77777777" w:rsidTr="0093531D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570506CD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76E2CEB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762075E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0DE6ECBC" w14:textId="77777777" w:rsidTr="0093531D">
        <w:trPr>
          <w:trHeight w:val="360"/>
        </w:trPr>
        <w:tc>
          <w:tcPr>
            <w:tcW w:w="7416" w:type="dxa"/>
            <w:tcBorders>
              <w:bottom w:val="single" w:sz="12" w:space="0" w:color="4BACC6"/>
              <w:right w:val="single" w:sz="12" w:space="0" w:color="4BACC6"/>
            </w:tcBorders>
          </w:tcPr>
          <w:p w14:paraId="0A0B63EA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7204BA8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3A73F76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F149241" w14:textId="77777777" w:rsidR="004B2C75" w:rsidRPr="00B2505B" w:rsidRDefault="004B2C75" w:rsidP="004B2C75">
      <w:pPr>
        <w:tabs>
          <w:tab w:val="left" w:pos="8647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033BBD08" w14:textId="77777777" w:rsidR="004B2C75" w:rsidRPr="00B2505B" w:rsidRDefault="004B2C75" w:rsidP="004B2C75">
      <w:pPr>
        <w:jc w:val="both"/>
        <w:rPr>
          <w:rFonts w:ascii="Arial" w:hAnsi="Arial" w:cs="Arial"/>
          <w:b/>
          <w:color w:val="003366"/>
          <w:sz w:val="20"/>
          <w:szCs w:val="2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>4.2 Outras funções e actividades exercidas: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4B2C75" w:rsidRPr="00B2505B" w14:paraId="01C156D1" w14:textId="77777777" w:rsidTr="0093531D">
        <w:trPr>
          <w:trHeight w:val="340"/>
        </w:trPr>
        <w:tc>
          <w:tcPr>
            <w:tcW w:w="236" w:type="dxa"/>
          </w:tcPr>
          <w:p w14:paraId="25CF814C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4A00C9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B0FCE6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86D2AB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F0B9EC5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BD6B69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726D210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7556D2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34A4E7C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4B1BD8C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4B40457E" w14:textId="77777777" w:rsidTr="0093531D">
        <w:trPr>
          <w:trHeight w:val="340"/>
        </w:trPr>
        <w:tc>
          <w:tcPr>
            <w:tcW w:w="236" w:type="dxa"/>
          </w:tcPr>
          <w:p w14:paraId="712C30D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759B82A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7FB05F0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41FAA7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DDC899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097AD03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5D544A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B7782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68A81C8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AA1C64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3BB42D0F" w14:textId="77777777" w:rsidTr="0093531D">
        <w:trPr>
          <w:trHeight w:val="340"/>
        </w:trPr>
        <w:tc>
          <w:tcPr>
            <w:tcW w:w="236" w:type="dxa"/>
          </w:tcPr>
          <w:p w14:paraId="7BB6D95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0BD1EB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2506E8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AE2523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DD38A9B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7791C73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C452DD5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4FC3E3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BEB84F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557FDE6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0A023FD9" w14:textId="77777777" w:rsidTr="0093531D">
        <w:trPr>
          <w:trHeight w:val="340"/>
        </w:trPr>
        <w:tc>
          <w:tcPr>
            <w:tcW w:w="236" w:type="dxa"/>
          </w:tcPr>
          <w:p w14:paraId="0A315D63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2D856A4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0837B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D40DE7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CA3AB2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DEA309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C57E675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330CDC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2540D43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D8D8A60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5A634FE6" w14:textId="77777777" w:rsidTr="0093531D">
        <w:trPr>
          <w:trHeight w:val="340"/>
        </w:trPr>
        <w:tc>
          <w:tcPr>
            <w:tcW w:w="236" w:type="dxa"/>
          </w:tcPr>
          <w:p w14:paraId="13581970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5D49A9B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83BF9A3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FE4A71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1EA5AF8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B0B8A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4A7DED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71CBC96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7BC89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BCA491A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04898915" w14:textId="77777777" w:rsidTr="0093531D">
        <w:trPr>
          <w:trHeight w:val="340"/>
        </w:trPr>
        <w:tc>
          <w:tcPr>
            <w:tcW w:w="236" w:type="dxa"/>
            <w:tcBorders>
              <w:bottom w:val="single" w:sz="8" w:space="0" w:color="4BACC6"/>
            </w:tcBorders>
          </w:tcPr>
          <w:p w14:paraId="2EFD0226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14:paraId="3B482C3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5AD62874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64DAD37D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39F04B16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527D5B5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2E25017A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5CB670F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5E19D20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bottom w:val="single" w:sz="8" w:space="0" w:color="4BACC6"/>
            </w:tcBorders>
          </w:tcPr>
          <w:p w14:paraId="1F9A7BBB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520E5B50" w14:textId="77777777" w:rsidTr="0093531D">
        <w:trPr>
          <w:trHeight w:val="340"/>
        </w:trPr>
        <w:tc>
          <w:tcPr>
            <w:tcW w:w="236" w:type="dxa"/>
            <w:tcBorders>
              <w:top w:val="single" w:sz="8" w:space="0" w:color="4BACC6"/>
            </w:tcBorders>
          </w:tcPr>
          <w:p w14:paraId="2B5C9D6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4BACC6"/>
            </w:tcBorders>
          </w:tcPr>
          <w:p w14:paraId="1B1064A6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5EF1E60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0113984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67C6AD6B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4BF7CDD8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7CA0B2F4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3BFE328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21E5307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top w:val="single" w:sz="8" w:space="0" w:color="4BACC6"/>
            </w:tcBorders>
          </w:tcPr>
          <w:p w14:paraId="70824E9A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BD1DF29" w14:textId="77777777" w:rsidR="004B2C75" w:rsidRDefault="004B2C75" w:rsidP="004B2C75">
      <w:pPr>
        <w:tabs>
          <w:tab w:val="left" w:pos="8647"/>
        </w:tabs>
        <w:spacing w:line="360" w:lineRule="auto"/>
        <w:rPr>
          <w:rFonts w:ascii="Arial" w:hAnsi="Arial" w:cs="Arial"/>
          <w:b/>
          <w:color w:val="003366"/>
          <w:sz w:val="20"/>
          <w:szCs w:val="20"/>
        </w:rPr>
      </w:pPr>
    </w:p>
    <w:p w14:paraId="0D6AEC3C" w14:textId="77777777" w:rsidR="005A4C02" w:rsidRPr="00B2505B" w:rsidRDefault="005A4C02" w:rsidP="004B2C75">
      <w:pPr>
        <w:tabs>
          <w:tab w:val="left" w:pos="8647"/>
        </w:tabs>
        <w:spacing w:line="360" w:lineRule="auto"/>
        <w:rPr>
          <w:rFonts w:ascii="Arial" w:hAnsi="Arial" w:cs="Arial"/>
          <w:b/>
          <w:color w:val="003366"/>
          <w:sz w:val="20"/>
          <w:szCs w:val="20"/>
        </w:rPr>
      </w:pPr>
    </w:p>
    <w:p w14:paraId="59F56015" w14:textId="77777777" w:rsidR="004B2C75" w:rsidRPr="00B2505B" w:rsidRDefault="004B2C75" w:rsidP="004B2C75">
      <w:pPr>
        <w:shd w:val="clear" w:color="auto" w:fill="4BACC6"/>
        <w:rPr>
          <w:rFonts w:ascii="Arial" w:hAnsi="Arial" w:cs="Arial"/>
          <w:b/>
          <w:color w:val="FFFFFF"/>
          <w:sz w:val="20"/>
          <w:szCs w:val="20"/>
        </w:rPr>
      </w:pPr>
      <w:r w:rsidRPr="00B2505B">
        <w:rPr>
          <w:rFonts w:ascii="Arial" w:hAnsi="Arial" w:cs="Arial"/>
          <w:b/>
          <w:color w:val="FFFFFF"/>
          <w:sz w:val="20"/>
          <w:szCs w:val="20"/>
        </w:rPr>
        <w:lastRenderedPageBreak/>
        <w:t>5. FORMAÇÃO OU EXPERIÊNCIA PROFISSIONAL SUBSTITUTIVA DO NÍVEL HABILITACIONAL EXIGIDO</w:t>
      </w:r>
    </w:p>
    <w:p w14:paraId="3573FEDD" w14:textId="77777777" w:rsidR="004B2C75" w:rsidRPr="00B2505B" w:rsidRDefault="004B2C75" w:rsidP="004B2C75">
      <w:pPr>
        <w:tabs>
          <w:tab w:val="left" w:pos="8647"/>
        </w:tabs>
        <w:spacing w:line="360" w:lineRule="auto"/>
        <w:ind w:left="426"/>
        <w:rPr>
          <w:rFonts w:ascii="Arial" w:hAnsi="Arial" w:cs="Arial"/>
          <w:b/>
          <w:color w:val="003366"/>
          <w:sz w:val="20"/>
          <w:szCs w:val="20"/>
        </w:rPr>
      </w:pPr>
    </w:p>
    <w:p w14:paraId="3E053A14" w14:textId="77777777" w:rsidR="004B2C75" w:rsidRPr="005A4C02" w:rsidRDefault="004B2C75" w:rsidP="004B2C75">
      <w:pPr>
        <w:jc w:val="both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5A4C02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5.1 No caso de a publicitação permitir a candidatura sem o grau académico exigido, indique a </w:t>
      </w:r>
      <w:r w:rsidRPr="005A4C02">
        <w:rPr>
          <w:rFonts w:ascii="Arial" w:hAnsi="Arial" w:cs="Arial"/>
          <w:b/>
          <w:color w:val="003366"/>
          <w:sz w:val="20"/>
          <w:szCs w:val="20"/>
        </w:rPr>
        <w:t>formação ou experiência profissional</w:t>
      </w:r>
      <w:r w:rsidRPr="005A4C02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substitutiva.</w:t>
      </w:r>
    </w:p>
    <w:tbl>
      <w:tblPr>
        <w:tblpPr w:leftFromText="141" w:rightFromText="141" w:vertAnchor="text" w:horzAnchor="margin" w:tblpX="-34" w:tblpY="247"/>
        <w:tblOverlap w:val="never"/>
        <w:tblW w:w="9923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70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4B2C75" w:rsidRPr="00B2505B" w14:paraId="617A86D7" w14:textId="77777777" w:rsidTr="004B2C75">
        <w:trPr>
          <w:trHeight w:val="340"/>
        </w:trPr>
        <w:tc>
          <w:tcPr>
            <w:tcW w:w="270" w:type="dxa"/>
          </w:tcPr>
          <w:p w14:paraId="6991EA47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DD59DE8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7178747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CAD78E6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03DBAF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D0F9108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93BAC2E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1495D78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69388A0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4ED5FA1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04B8EA47" w14:textId="77777777" w:rsidTr="004B2C75">
        <w:trPr>
          <w:trHeight w:val="340"/>
        </w:trPr>
        <w:tc>
          <w:tcPr>
            <w:tcW w:w="270" w:type="dxa"/>
          </w:tcPr>
          <w:p w14:paraId="3493E0C4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8227FF1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E9317FE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C0C4423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9EDCE3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28CD924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0730A7B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5C056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290912A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F1DC91C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1C731BAA" w14:textId="77777777" w:rsidTr="004B2C75">
        <w:trPr>
          <w:trHeight w:val="340"/>
        </w:trPr>
        <w:tc>
          <w:tcPr>
            <w:tcW w:w="270" w:type="dxa"/>
          </w:tcPr>
          <w:p w14:paraId="450054A0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8BB45C2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36FEFD5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8507560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3CA27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95F11C3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F392647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7E53BA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F5EC98F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2673544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4EE4F2E8" w14:textId="77777777" w:rsidTr="004B2C75">
        <w:trPr>
          <w:trHeight w:val="340"/>
        </w:trPr>
        <w:tc>
          <w:tcPr>
            <w:tcW w:w="270" w:type="dxa"/>
          </w:tcPr>
          <w:p w14:paraId="06F917D0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D132BE1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3871BC0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1405363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BCBF779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AE1B632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01782D0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026012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32C6BC7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A2F97F2" w14:textId="77777777" w:rsidR="004B2C75" w:rsidRPr="00B2505B" w:rsidRDefault="004B2C75" w:rsidP="004B2C75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0479FDF" w14:textId="77777777" w:rsidR="004B2C75" w:rsidRPr="00B2505B" w:rsidRDefault="004B2C75" w:rsidP="004B2C75">
      <w:pPr>
        <w:tabs>
          <w:tab w:val="left" w:pos="8647"/>
        </w:tabs>
        <w:rPr>
          <w:rFonts w:ascii="Arial" w:hAnsi="Arial" w:cs="Arial"/>
        </w:rPr>
      </w:pPr>
    </w:p>
    <w:p w14:paraId="16CD15F1" w14:textId="77777777" w:rsidR="00767FAC" w:rsidRPr="00B2505B" w:rsidRDefault="00767FAC" w:rsidP="004B2C75">
      <w:pPr>
        <w:tabs>
          <w:tab w:val="left" w:pos="8647"/>
        </w:tabs>
        <w:rPr>
          <w:rFonts w:ascii="Arial" w:hAnsi="Arial" w:cs="Arial"/>
        </w:rPr>
      </w:pPr>
    </w:p>
    <w:p w14:paraId="54CF6F8E" w14:textId="77777777" w:rsidR="004B2C75" w:rsidRPr="00B2505B" w:rsidRDefault="004B2C75" w:rsidP="004B2C75">
      <w:pPr>
        <w:shd w:val="clear" w:color="auto" w:fill="4BACC6"/>
        <w:rPr>
          <w:rFonts w:ascii="Arial" w:hAnsi="Arial" w:cs="Arial"/>
          <w:b/>
          <w:color w:val="FFFFFF"/>
          <w:sz w:val="20"/>
          <w:szCs w:val="20"/>
        </w:rPr>
      </w:pPr>
      <w:r w:rsidRPr="00B2505B">
        <w:rPr>
          <w:rFonts w:ascii="Arial" w:hAnsi="Arial" w:cs="Arial"/>
          <w:b/>
          <w:color w:val="FFFFFF"/>
          <w:sz w:val="20"/>
          <w:szCs w:val="20"/>
        </w:rPr>
        <w:t>6. OPÇÃO POR MÉTODOS DE SELECÇÃO</w:t>
      </w:r>
    </w:p>
    <w:p w14:paraId="34F76C7C" w14:textId="77777777" w:rsidR="004B2C75" w:rsidRPr="00B2505B" w:rsidRDefault="004B2C75" w:rsidP="004B2C75">
      <w:pPr>
        <w:tabs>
          <w:tab w:val="left" w:pos="2205"/>
        </w:tabs>
        <w:spacing w:line="480" w:lineRule="auto"/>
        <w:rPr>
          <w:rFonts w:ascii="Arial" w:hAnsi="Arial" w:cs="Arial"/>
          <w:i/>
          <w:color w:val="003366"/>
          <w:sz w:val="20"/>
          <w:szCs w:val="20"/>
        </w:rPr>
      </w:pPr>
      <w:r w:rsidRPr="00B2505B">
        <w:rPr>
          <w:rFonts w:ascii="Arial" w:hAnsi="Arial" w:cs="Arial"/>
          <w:i/>
          <w:color w:val="003366"/>
          <w:sz w:val="20"/>
          <w:szCs w:val="20"/>
        </w:rPr>
        <w:tab/>
      </w:r>
    </w:p>
    <w:p w14:paraId="130998FB" w14:textId="77777777" w:rsidR="004B2C75" w:rsidRPr="005A4C02" w:rsidRDefault="004B2C75" w:rsidP="004B2C75">
      <w:pPr>
        <w:jc w:val="both"/>
        <w:rPr>
          <w:rFonts w:ascii="Arial" w:hAnsi="Arial" w:cs="Arial"/>
          <w:b/>
          <w:color w:val="003366"/>
          <w:sz w:val="20"/>
          <w:szCs w:val="20"/>
        </w:rPr>
      </w:pPr>
      <w:r w:rsidRPr="005A4C02">
        <w:rPr>
          <w:rFonts w:ascii="Arial" w:hAnsi="Arial" w:cs="Arial"/>
          <w:b/>
          <w:color w:val="003366"/>
          <w:sz w:val="20"/>
          <w:szCs w:val="20"/>
        </w:rPr>
        <w:t xml:space="preserve">Se é titular da categoria e se encontra a exercer funções idênticas às do (s) posto (s) de trabalho publicitado (s) ou, encontrando-se em SME, as exerceu por último e </w:t>
      </w:r>
      <w:r w:rsidRPr="005A4C02">
        <w:rPr>
          <w:rFonts w:ascii="Arial" w:hAnsi="Arial" w:cs="Arial"/>
          <w:b/>
          <w:color w:val="003366"/>
          <w:sz w:val="20"/>
          <w:szCs w:val="20"/>
          <w:u w:val="single"/>
        </w:rPr>
        <w:t>pretende usar da prerrogativa de afastamento dos métodos de selecção obrigatórios</w:t>
      </w:r>
      <w:r w:rsidR="005A4C02" w:rsidRPr="005A4C02">
        <w:rPr>
          <w:rFonts w:ascii="Arial" w:hAnsi="Arial" w:cs="Arial"/>
          <w:b/>
          <w:color w:val="003366"/>
          <w:sz w:val="20"/>
          <w:szCs w:val="20"/>
        </w:rPr>
        <w:t>, nos termos do n.º3 do artigo 36</w:t>
      </w:r>
      <w:r w:rsidRPr="005A4C02">
        <w:rPr>
          <w:rFonts w:ascii="Arial" w:hAnsi="Arial" w:cs="Arial"/>
          <w:b/>
          <w:color w:val="003366"/>
          <w:sz w:val="20"/>
          <w:szCs w:val="20"/>
        </w:rPr>
        <w:t>º</w:t>
      </w:r>
      <w:r w:rsidR="005A4C02" w:rsidRPr="005A4C02">
        <w:rPr>
          <w:rFonts w:ascii="Arial" w:hAnsi="Arial" w:cs="Arial"/>
          <w:b/>
          <w:color w:val="003366"/>
          <w:sz w:val="20"/>
          <w:szCs w:val="20"/>
        </w:rPr>
        <w:t xml:space="preserve"> da LGTFP</w:t>
      </w:r>
      <w:r w:rsidRPr="005A4C02">
        <w:rPr>
          <w:rFonts w:ascii="Arial" w:hAnsi="Arial" w:cs="Arial"/>
          <w:b/>
          <w:color w:val="003366"/>
          <w:sz w:val="20"/>
          <w:szCs w:val="20"/>
        </w:rPr>
        <w:t xml:space="preserve">, assinale a seguinte declaração: </w:t>
      </w:r>
    </w:p>
    <w:p w14:paraId="723E970B" w14:textId="77777777" w:rsidR="004B2C75" w:rsidRPr="005A4C02" w:rsidRDefault="004B2C75" w:rsidP="004B2C75">
      <w:pPr>
        <w:jc w:val="both"/>
        <w:rPr>
          <w:rFonts w:ascii="Arial" w:hAnsi="Arial" w:cs="Arial"/>
          <w:b/>
          <w:color w:val="003366"/>
          <w:sz w:val="20"/>
          <w:szCs w:val="20"/>
        </w:rPr>
      </w:pPr>
    </w:p>
    <w:p w14:paraId="6635743C" w14:textId="77777777" w:rsidR="004B2C75" w:rsidRPr="005A4C02" w:rsidRDefault="004B2C75" w:rsidP="004B2C75">
      <w:pPr>
        <w:jc w:val="both"/>
        <w:rPr>
          <w:rFonts w:ascii="Arial" w:hAnsi="Arial" w:cs="Arial"/>
          <w:b/>
          <w:color w:val="003366"/>
          <w:sz w:val="20"/>
          <w:szCs w:val="20"/>
        </w:rPr>
      </w:pPr>
    </w:p>
    <w:tbl>
      <w:tblPr>
        <w:tblpPr w:leftFromText="141" w:rightFromText="141" w:vertAnchor="text" w:tblpY="8"/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3"/>
        <w:gridCol w:w="568"/>
        <w:gridCol w:w="510"/>
      </w:tblGrid>
      <w:tr w:rsidR="005A4C02" w:rsidRPr="005A4C02" w14:paraId="2CC563FB" w14:textId="77777777" w:rsidTr="0093531D"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BB909B9" w14:textId="77777777" w:rsidR="004B2C75" w:rsidRPr="005A4C02" w:rsidRDefault="004B2C75" w:rsidP="0093531D">
            <w:pPr>
              <w:spacing w:before="120" w:after="120" w:line="276" w:lineRule="auto"/>
              <w:jc w:val="both"/>
              <w:rPr>
                <w:rFonts w:ascii="Arial" w:hAnsi="Arial" w:cs="Arial"/>
                <w:i/>
                <w:color w:val="003366"/>
                <w:sz w:val="20"/>
                <w:szCs w:val="20"/>
              </w:rPr>
            </w:pPr>
            <w:r w:rsidRPr="005A4C02">
              <w:rPr>
                <w:rFonts w:ascii="Arial" w:hAnsi="Arial" w:cs="Arial"/>
                <w:i/>
                <w:color w:val="003366"/>
                <w:sz w:val="20"/>
                <w:szCs w:val="20"/>
              </w:rPr>
              <w:t xml:space="preserve">“Declaro que afasto os métodos de selecção obrigatórios, </w:t>
            </w:r>
            <w:r w:rsidRPr="005A4C02">
              <w:rPr>
                <w:rFonts w:ascii="Arial" w:hAnsi="Arial" w:cs="Arial"/>
                <w:b/>
                <w:i/>
                <w:color w:val="003366"/>
                <w:sz w:val="20"/>
                <w:szCs w:val="20"/>
              </w:rPr>
              <w:t xml:space="preserve">Avaliação curricular </w:t>
            </w:r>
            <w:r w:rsidRPr="005A4C02">
              <w:rPr>
                <w:rFonts w:ascii="Arial" w:hAnsi="Arial" w:cs="Arial"/>
                <w:i/>
                <w:color w:val="003366"/>
                <w:sz w:val="20"/>
                <w:szCs w:val="20"/>
              </w:rPr>
              <w:t>e</w:t>
            </w:r>
            <w:r w:rsidRPr="005A4C02">
              <w:rPr>
                <w:rFonts w:ascii="Arial" w:hAnsi="Arial" w:cs="Arial"/>
                <w:b/>
                <w:i/>
                <w:color w:val="003366"/>
                <w:sz w:val="20"/>
                <w:szCs w:val="20"/>
              </w:rPr>
              <w:t xml:space="preserve"> Entrevista de avaliação de competências,</w:t>
            </w:r>
            <w:r w:rsidRPr="005A4C02">
              <w:rPr>
                <w:rFonts w:ascii="Arial" w:hAnsi="Arial" w:cs="Arial"/>
                <w:i/>
                <w:color w:val="003366"/>
                <w:sz w:val="20"/>
                <w:szCs w:val="20"/>
              </w:rPr>
              <w:t xml:space="preserve"> e opto pelos métodos </w:t>
            </w:r>
            <w:r w:rsidRPr="005A4C02">
              <w:rPr>
                <w:rFonts w:ascii="Arial" w:hAnsi="Arial" w:cs="Arial"/>
                <w:b/>
                <w:i/>
                <w:color w:val="003366"/>
                <w:sz w:val="20"/>
                <w:szCs w:val="20"/>
              </w:rPr>
              <w:t xml:space="preserve">Prova de conhecimentos </w:t>
            </w:r>
            <w:r w:rsidRPr="005A4C02">
              <w:rPr>
                <w:rFonts w:ascii="Arial" w:hAnsi="Arial" w:cs="Arial"/>
                <w:i/>
                <w:color w:val="003366"/>
                <w:sz w:val="20"/>
                <w:szCs w:val="20"/>
              </w:rPr>
              <w:t>e</w:t>
            </w:r>
            <w:r w:rsidRPr="005A4C02">
              <w:rPr>
                <w:rFonts w:ascii="Arial" w:hAnsi="Arial" w:cs="Arial"/>
                <w:b/>
                <w:i/>
                <w:color w:val="003366"/>
                <w:sz w:val="20"/>
                <w:szCs w:val="20"/>
              </w:rPr>
              <w:t xml:space="preserve"> Avaliação psicológica</w:t>
            </w:r>
            <w:r w:rsidRPr="005A4C02">
              <w:rPr>
                <w:rFonts w:ascii="Arial" w:hAnsi="Arial" w:cs="Arial"/>
                <w:i/>
                <w:color w:val="003366"/>
                <w:sz w:val="20"/>
                <w:szCs w:val="20"/>
              </w:rPr>
              <w:t>”.</w:t>
            </w: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74B6D592" w14:textId="77777777" w:rsidR="004B2C75" w:rsidRPr="005A4C02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4BACC6"/>
              <w:right w:val="nil"/>
            </w:tcBorders>
          </w:tcPr>
          <w:p w14:paraId="252C3A4D" w14:textId="77777777" w:rsidR="004B2C75" w:rsidRPr="005A4C02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</w:tr>
      <w:tr w:rsidR="004B2C75" w:rsidRPr="00B2505B" w14:paraId="1867F3B1" w14:textId="77777777" w:rsidTr="0093531D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B995D04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35922B36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3907868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</w:tr>
      <w:tr w:rsidR="004B2C75" w:rsidRPr="00B2505B" w14:paraId="3093B85B" w14:textId="77777777" w:rsidTr="0093531D">
        <w:trPr>
          <w:trHeight w:val="317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6FC92D5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0299E4CD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64EB43C5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</w:tr>
    </w:tbl>
    <w:p w14:paraId="2E145918" w14:textId="77777777" w:rsidR="004B2C75" w:rsidRPr="00B2505B" w:rsidRDefault="004B2C75" w:rsidP="004B2C75">
      <w:pPr>
        <w:tabs>
          <w:tab w:val="left" w:pos="8647"/>
        </w:tabs>
        <w:spacing w:line="480" w:lineRule="auto"/>
        <w:rPr>
          <w:rFonts w:ascii="Arial" w:hAnsi="Arial" w:cs="Arial"/>
        </w:rPr>
      </w:pPr>
    </w:p>
    <w:p w14:paraId="5DAAC5FC" w14:textId="77777777" w:rsidR="004B2C75" w:rsidRPr="00B2505B" w:rsidRDefault="004B2C75" w:rsidP="004B2C75">
      <w:pPr>
        <w:shd w:val="clear" w:color="auto" w:fill="4BACC6"/>
        <w:rPr>
          <w:rFonts w:ascii="Arial" w:hAnsi="Arial" w:cs="Arial"/>
          <w:b/>
          <w:color w:val="FFFFFF"/>
          <w:sz w:val="20"/>
          <w:szCs w:val="20"/>
        </w:rPr>
      </w:pPr>
      <w:r w:rsidRPr="00B2505B">
        <w:rPr>
          <w:rFonts w:ascii="Arial" w:hAnsi="Arial" w:cs="Arial"/>
          <w:b/>
          <w:color w:val="FFFFFF"/>
          <w:sz w:val="20"/>
          <w:szCs w:val="20"/>
        </w:rPr>
        <w:t>7. REQUISITOS DE ADMISSÃO</w:t>
      </w:r>
    </w:p>
    <w:p w14:paraId="7B7A2D55" w14:textId="77777777" w:rsidR="004B2C75" w:rsidRPr="00B2505B" w:rsidRDefault="004B2C75" w:rsidP="004B2C75">
      <w:pPr>
        <w:spacing w:line="480" w:lineRule="auto"/>
        <w:jc w:val="both"/>
        <w:rPr>
          <w:rFonts w:ascii="Arial" w:hAnsi="Arial" w:cs="Arial"/>
          <w:b/>
          <w:color w:val="FFFFFF"/>
          <w:sz w:val="20"/>
          <w:szCs w:val="20"/>
        </w:rPr>
      </w:pPr>
    </w:p>
    <w:tbl>
      <w:tblPr>
        <w:tblpPr w:leftFromText="141" w:rightFromText="141" w:vertAnchor="text" w:tblpY="8"/>
        <w:tblW w:w="10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236"/>
        <w:gridCol w:w="508"/>
        <w:gridCol w:w="236"/>
        <w:gridCol w:w="508"/>
      </w:tblGrid>
      <w:tr w:rsidR="004B2C75" w:rsidRPr="00B2505B" w14:paraId="44D245D4" w14:textId="77777777" w:rsidTr="0093531D">
        <w:trPr>
          <w:trHeight w:val="340"/>
        </w:trPr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92A1F73" w14:textId="77777777" w:rsidR="004B2C75" w:rsidRPr="00B2505B" w:rsidRDefault="004B2C75" w:rsidP="00B2505B">
            <w:pPr>
              <w:spacing w:before="120" w:after="120" w:line="276" w:lineRule="auto"/>
              <w:jc w:val="both"/>
              <w:rPr>
                <w:rFonts w:ascii="Arial" w:hAnsi="Arial" w:cs="Arial"/>
                <w:b/>
                <w:i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i/>
                <w:color w:val="003366"/>
                <w:sz w:val="20"/>
                <w:szCs w:val="20"/>
              </w:rPr>
              <w:t xml:space="preserve">“ </w:t>
            </w:r>
            <w:r w:rsidRPr="00B2505B">
              <w:rPr>
                <w:rFonts w:ascii="Arial" w:hAnsi="Arial" w:cs="Arial"/>
                <w:i/>
                <w:color w:val="003366"/>
                <w:sz w:val="20"/>
                <w:szCs w:val="20"/>
              </w:rPr>
              <w:t xml:space="preserve">Declaro que reúno os requisitos previstos no artigo 8º da Lei 12-A/2008, de 27/02 e, se for o caso, os requisitos exigidos na subalínea </w:t>
            </w:r>
            <w:r w:rsidRPr="00B2505B">
              <w:rPr>
                <w:rFonts w:ascii="Arial" w:hAnsi="Arial" w:cs="Arial"/>
                <w:b/>
                <w:i/>
                <w:color w:val="003366"/>
                <w:sz w:val="20"/>
                <w:szCs w:val="20"/>
              </w:rPr>
              <w:t xml:space="preserve">v) da alínea d) do n.º 1 do artigo </w:t>
            </w:r>
            <w:r w:rsidR="00B2505B">
              <w:rPr>
                <w:rFonts w:ascii="Arial" w:hAnsi="Arial" w:cs="Arial"/>
                <w:b/>
                <w:i/>
                <w:color w:val="003366"/>
                <w:sz w:val="20"/>
                <w:szCs w:val="20"/>
              </w:rPr>
              <w:t>19</w:t>
            </w:r>
            <w:r w:rsidRPr="00B2505B">
              <w:rPr>
                <w:rFonts w:ascii="Arial" w:hAnsi="Arial" w:cs="Arial"/>
                <w:b/>
                <w:i/>
                <w:color w:val="003366"/>
                <w:sz w:val="20"/>
                <w:szCs w:val="20"/>
              </w:rPr>
              <w:t xml:space="preserve">.º da Portaria n.º </w:t>
            </w:r>
            <w:r w:rsidR="00B2505B">
              <w:rPr>
                <w:rFonts w:ascii="Arial" w:hAnsi="Arial" w:cs="Arial"/>
                <w:b/>
                <w:i/>
                <w:color w:val="003366"/>
                <w:sz w:val="20"/>
                <w:szCs w:val="20"/>
              </w:rPr>
              <w:t>125</w:t>
            </w:r>
            <w:r w:rsidRPr="00B2505B">
              <w:rPr>
                <w:rFonts w:ascii="Arial" w:hAnsi="Arial" w:cs="Arial"/>
                <w:b/>
                <w:i/>
                <w:color w:val="003366"/>
                <w:sz w:val="20"/>
                <w:szCs w:val="20"/>
              </w:rPr>
              <w:t>-A /20</w:t>
            </w:r>
            <w:r w:rsidR="00B2505B">
              <w:rPr>
                <w:rFonts w:ascii="Arial" w:hAnsi="Arial" w:cs="Arial"/>
                <w:b/>
                <w:i/>
                <w:color w:val="003366"/>
                <w:sz w:val="20"/>
                <w:szCs w:val="20"/>
              </w:rPr>
              <w:t>1</w:t>
            </w:r>
            <w:r w:rsidRPr="00B2505B">
              <w:rPr>
                <w:rFonts w:ascii="Arial" w:hAnsi="Arial" w:cs="Arial"/>
                <w:b/>
                <w:i/>
                <w:color w:val="003366"/>
                <w:sz w:val="20"/>
                <w:szCs w:val="20"/>
              </w:rPr>
              <w:t xml:space="preserve">9 de </w:t>
            </w:r>
            <w:r w:rsidR="00B2505B">
              <w:rPr>
                <w:rFonts w:ascii="Arial" w:hAnsi="Arial" w:cs="Arial"/>
                <w:b/>
                <w:i/>
                <w:color w:val="003366"/>
                <w:sz w:val="20"/>
                <w:szCs w:val="20"/>
              </w:rPr>
              <w:t>30/06</w:t>
            </w:r>
            <w:r w:rsidRPr="00B2505B">
              <w:rPr>
                <w:rFonts w:ascii="Arial" w:hAnsi="Arial" w:cs="Arial"/>
                <w:b/>
                <w:i/>
                <w:color w:val="003366"/>
                <w:sz w:val="20"/>
                <w:szCs w:val="20"/>
              </w:rPr>
              <w:t>”.</w:t>
            </w: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00054524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653A18B1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B2505B">
              <w:rPr>
                <w:rFonts w:ascii="Arial" w:hAnsi="Arial" w:cs="Arial"/>
                <w:color w:val="003366"/>
                <w:sz w:val="16"/>
                <w:szCs w:val="16"/>
              </w:rPr>
              <w:t>Sim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23B5D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1C3BFFD5" w14:textId="77777777" w:rsidR="004B2C75" w:rsidRPr="00B2505B" w:rsidRDefault="004B2C75" w:rsidP="0093531D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B2505B">
              <w:rPr>
                <w:rFonts w:ascii="Arial" w:hAnsi="Arial" w:cs="Arial"/>
                <w:color w:val="003366"/>
                <w:sz w:val="16"/>
                <w:szCs w:val="16"/>
              </w:rPr>
              <w:t>Não</w:t>
            </w:r>
          </w:p>
        </w:tc>
      </w:tr>
      <w:tr w:rsidR="004B2C75" w:rsidRPr="00B2505B" w14:paraId="5C91B8A4" w14:textId="77777777" w:rsidTr="0093531D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1CDA4E0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593B1937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B4325C7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A0D121E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27CE60A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</w:tr>
      <w:tr w:rsidR="004B2C75" w:rsidRPr="00B2505B" w14:paraId="7258D286" w14:textId="77777777" w:rsidTr="0093531D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D654F75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12A61A37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09487A3D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8629DC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0200C381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</w:tr>
    </w:tbl>
    <w:p w14:paraId="54915465" w14:textId="77777777" w:rsidR="004B2C75" w:rsidRPr="00B2505B" w:rsidRDefault="004B2C75" w:rsidP="004B2C75">
      <w:pPr>
        <w:spacing w:line="360" w:lineRule="auto"/>
        <w:jc w:val="both"/>
        <w:rPr>
          <w:rFonts w:ascii="Arial" w:hAnsi="Arial" w:cs="Arial"/>
          <w:b/>
          <w:color w:val="003366"/>
          <w:sz w:val="20"/>
          <w:szCs w:val="20"/>
        </w:rPr>
      </w:pPr>
    </w:p>
    <w:p w14:paraId="665F7EE1" w14:textId="77777777" w:rsidR="004B2C75" w:rsidRPr="00B2505B" w:rsidRDefault="004B2C75" w:rsidP="004B2C75">
      <w:pPr>
        <w:spacing w:line="360" w:lineRule="auto"/>
        <w:jc w:val="both"/>
        <w:rPr>
          <w:rFonts w:ascii="Arial" w:hAnsi="Arial" w:cs="Arial"/>
          <w:b/>
          <w:color w:val="003366"/>
          <w:sz w:val="20"/>
          <w:szCs w:val="20"/>
        </w:rPr>
      </w:pPr>
    </w:p>
    <w:p w14:paraId="789375EC" w14:textId="77777777" w:rsidR="004B2C75" w:rsidRPr="00B2505B" w:rsidRDefault="004B2C75" w:rsidP="004B2C75">
      <w:pPr>
        <w:shd w:val="clear" w:color="auto" w:fill="4BACC6"/>
        <w:rPr>
          <w:rFonts w:ascii="Arial" w:hAnsi="Arial" w:cs="Arial"/>
          <w:b/>
          <w:color w:val="FFFFFF"/>
          <w:sz w:val="20"/>
          <w:szCs w:val="20"/>
        </w:rPr>
      </w:pPr>
      <w:r w:rsidRPr="00B2505B">
        <w:rPr>
          <w:rFonts w:ascii="Arial" w:hAnsi="Arial" w:cs="Arial"/>
          <w:b/>
          <w:color w:val="FFFFFF"/>
          <w:sz w:val="20"/>
          <w:szCs w:val="20"/>
        </w:rPr>
        <w:t>8. NECESSIDADES ESPECIAIS</w:t>
      </w:r>
    </w:p>
    <w:p w14:paraId="4C1FC60F" w14:textId="77777777" w:rsidR="004B2C75" w:rsidRPr="00B2505B" w:rsidRDefault="004B2C75" w:rsidP="004B2C75">
      <w:pPr>
        <w:jc w:val="both"/>
        <w:rPr>
          <w:rFonts w:ascii="Arial" w:hAnsi="Arial" w:cs="Arial"/>
          <w:b/>
          <w:color w:val="003366"/>
          <w:sz w:val="20"/>
          <w:szCs w:val="20"/>
        </w:rPr>
      </w:pPr>
    </w:p>
    <w:p w14:paraId="79FE19DE" w14:textId="77777777" w:rsidR="004B2C75" w:rsidRPr="00B2505B" w:rsidRDefault="004B2C75" w:rsidP="004B2C75">
      <w:pPr>
        <w:jc w:val="both"/>
        <w:rPr>
          <w:rFonts w:ascii="Arial" w:hAnsi="Arial" w:cs="Arial"/>
          <w:b/>
          <w:color w:val="003366"/>
          <w:sz w:val="20"/>
          <w:szCs w:val="2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 xml:space="preserve">8.1 Caso lhe tenha sido </w:t>
      </w:r>
      <w:r w:rsidRPr="005A4C02">
        <w:rPr>
          <w:rFonts w:ascii="Arial" w:hAnsi="Arial" w:cs="Arial"/>
          <w:b/>
          <w:color w:val="003366"/>
          <w:sz w:val="20"/>
          <w:szCs w:val="20"/>
        </w:rPr>
        <w:t>reconhecido</w:t>
      </w:r>
      <w:r w:rsidRPr="00B2505B">
        <w:rPr>
          <w:rFonts w:ascii="Arial" w:hAnsi="Arial" w:cs="Arial"/>
          <w:b/>
          <w:color w:val="003366"/>
          <w:sz w:val="20"/>
          <w:szCs w:val="20"/>
        </w:rPr>
        <w:t>, legalmente, algum grau de incapacidade, indique se necessita de meios / condições especiais para a realização dos métodos de selecção.</w:t>
      </w:r>
    </w:p>
    <w:tbl>
      <w:tblPr>
        <w:tblpPr w:leftFromText="141" w:rightFromText="141" w:vertAnchor="text" w:horzAnchor="margin" w:tblpY="248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4B2C75" w:rsidRPr="00B2505B" w14:paraId="67181EAD" w14:textId="77777777" w:rsidTr="0093531D">
        <w:trPr>
          <w:trHeight w:val="340"/>
        </w:trPr>
        <w:tc>
          <w:tcPr>
            <w:tcW w:w="236" w:type="dxa"/>
          </w:tcPr>
          <w:p w14:paraId="2433537C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0167D0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9C6A21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4447F68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D87DB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5BB385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702A73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BD5E823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837438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B278B4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6B729A33" w14:textId="77777777" w:rsidTr="0093531D">
        <w:trPr>
          <w:trHeight w:val="340"/>
        </w:trPr>
        <w:tc>
          <w:tcPr>
            <w:tcW w:w="236" w:type="dxa"/>
          </w:tcPr>
          <w:p w14:paraId="235DD00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103709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C024F74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FAEFAB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6D6308D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2116FC8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1FA2E5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D07BA0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A236F8E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C7B90E6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1C6DACB9" w14:textId="77777777" w:rsidTr="0093531D">
        <w:trPr>
          <w:trHeight w:val="340"/>
        </w:trPr>
        <w:tc>
          <w:tcPr>
            <w:tcW w:w="236" w:type="dxa"/>
          </w:tcPr>
          <w:p w14:paraId="26927DC8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CF020D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327F6DA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F35C584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CE714E6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19920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803BB2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230CD1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538F573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52D0D8D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7FAC" w:rsidRPr="00B2505B" w14:paraId="34DC4300" w14:textId="77777777" w:rsidTr="0093531D">
        <w:trPr>
          <w:trHeight w:val="340"/>
        </w:trPr>
        <w:tc>
          <w:tcPr>
            <w:tcW w:w="236" w:type="dxa"/>
          </w:tcPr>
          <w:p w14:paraId="3687E829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6E23427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EF78C0A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9C44D98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AE1CB0F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337EE9E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C9FA17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C2444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580B5C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1B8AD46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7FAC" w:rsidRPr="00B2505B" w14:paraId="2E7311B0" w14:textId="77777777" w:rsidTr="0093531D">
        <w:trPr>
          <w:trHeight w:val="340"/>
        </w:trPr>
        <w:tc>
          <w:tcPr>
            <w:tcW w:w="236" w:type="dxa"/>
          </w:tcPr>
          <w:p w14:paraId="01033869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397CCB6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19567A5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BB5D7D0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A255395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50428E9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BA24BD0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C4323E2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6C46D37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89EC832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7FAC" w:rsidRPr="00B2505B" w14:paraId="158045AC" w14:textId="77777777" w:rsidTr="0093531D">
        <w:trPr>
          <w:trHeight w:val="340"/>
        </w:trPr>
        <w:tc>
          <w:tcPr>
            <w:tcW w:w="236" w:type="dxa"/>
          </w:tcPr>
          <w:p w14:paraId="0F7A5984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3C8E8DB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D99F379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1E419A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C75FDA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8B4FCCB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2E658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5B7557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CB16D5C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DBD62B2" w14:textId="77777777" w:rsidR="00767FAC" w:rsidRPr="00B2505B" w:rsidRDefault="00767FAC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4FD8676" w14:textId="77777777" w:rsidR="004B2C75" w:rsidRPr="00B2505B" w:rsidRDefault="004B2C75" w:rsidP="004B2C75">
      <w:pPr>
        <w:rPr>
          <w:rFonts w:ascii="Arial" w:hAnsi="Arial" w:cs="Arial"/>
          <w:b/>
          <w:sz w:val="20"/>
          <w:szCs w:val="20"/>
        </w:rPr>
      </w:pPr>
    </w:p>
    <w:p w14:paraId="3D1C58CD" w14:textId="77777777" w:rsidR="00767FAC" w:rsidRPr="00B2505B" w:rsidRDefault="00767FAC" w:rsidP="004B2C75">
      <w:pPr>
        <w:rPr>
          <w:rFonts w:ascii="Arial" w:hAnsi="Arial" w:cs="Arial"/>
          <w:b/>
          <w:sz w:val="20"/>
          <w:szCs w:val="20"/>
        </w:rPr>
      </w:pPr>
    </w:p>
    <w:p w14:paraId="038774BD" w14:textId="77777777" w:rsidR="00767FAC" w:rsidRDefault="00767FAC" w:rsidP="004B2C75">
      <w:pPr>
        <w:rPr>
          <w:rFonts w:ascii="Arial" w:hAnsi="Arial" w:cs="Arial"/>
          <w:b/>
          <w:sz w:val="20"/>
          <w:szCs w:val="20"/>
        </w:rPr>
      </w:pPr>
    </w:p>
    <w:p w14:paraId="7E9615FA" w14:textId="77777777" w:rsidR="00B2505B" w:rsidRDefault="00B2505B" w:rsidP="004B2C75">
      <w:pPr>
        <w:rPr>
          <w:rFonts w:ascii="Arial" w:hAnsi="Arial" w:cs="Arial"/>
          <w:b/>
          <w:sz w:val="20"/>
          <w:szCs w:val="20"/>
        </w:rPr>
      </w:pPr>
    </w:p>
    <w:p w14:paraId="5ED6152C" w14:textId="77777777" w:rsidR="00B2505B" w:rsidRDefault="00B2505B" w:rsidP="004B2C75">
      <w:pPr>
        <w:rPr>
          <w:rFonts w:ascii="Arial" w:hAnsi="Arial" w:cs="Arial"/>
          <w:b/>
          <w:sz w:val="20"/>
          <w:szCs w:val="20"/>
        </w:rPr>
      </w:pPr>
    </w:p>
    <w:p w14:paraId="55F734D7" w14:textId="77777777" w:rsidR="00B2505B" w:rsidRDefault="00B2505B" w:rsidP="004B2C75">
      <w:pPr>
        <w:rPr>
          <w:rFonts w:ascii="Arial" w:hAnsi="Arial" w:cs="Arial"/>
          <w:b/>
          <w:sz w:val="20"/>
          <w:szCs w:val="20"/>
        </w:rPr>
      </w:pPr>
    </w:p>
    <w:p w14:paraId="07B2FF9D" w14:textId="77777777" w:rsidR="004B2C75" w:rsidRPr="00B2505B" w:rsidRDefault="004B2C75" w:rsidP="004B2C75">
      <w:pPr>
        <w:shd w:val="clear" w:color="auto" w:fill="4BACC6"/>
        <w:rPr>
          <w:rFonts w:ascii="Arial" w:hAnsi="Arial" w:cs="Arial"/>
          <w:b/>
          <w:color w:val="FFFFFF"/>
          <w:sz w:val="20"/>
          <w:szCs w:val="20"/>
        </w:rPr>
      </w:pPr>
      <w:r w:rsidRPr="00B2505B">
        <w:rPr>
          <w:rFonts w:ascii="Arial" w:hAnsi="Arial" w:cs="Arial"/>
          <w:b/>
          <w:color w:val="FFFFFF"/>
          <w:sz w:val="20"/>
          <w:szCs w:val="20"/>
        </w:rPr>
        <w:lastRenderedPageBreak/>
        <w:t>9. DECLARAÇÃO (</w:t>
      </w:r>
      <w:r w:rsidRPr="00B2505B">
        <w:rPr>
          <w:rFonts w:ascii="Arial" w:hAnsi="Arial" w:cs="Arial"/>
          <w:i/>
          <w:color w:val="FFFFFF"/>
          <w:sz w:val="20"/>
          <w:szCs w:val="20"/>
        </w:rPr>
        <w:t>artigo 2</w:t>
      </w:r>
      <w:r w:rsidR="002D414F" w:rsidRPr="00B2505B">
        <w:rPr>
          <w:rFonts w:ascii="Arial" w:hAnsi="Arial" w:cs="Arial"/>
          <w:i/>
          <w:color w:val="FFFFFF"/>
          <w:sz w:val="20"/>
          <w:szCs w:val="20"/>
        </w:rPr>
        <w:t>9</w:t>
      </w:r>
      <w:r w:rsidRPr="00B2505B">
        <w:rPr>
          <w:rFonts w:ascii="Arial" w:hAnsi="Arial" w:cs="Arial"/>
          <w:i/>
          <w:color w:val="FFFFFF"/>
          <w:sz w:val="20"/>
          <w:szCs w:val="20"/>
        </w:rPr>
        <w:t xml:space="preserve">.º, da </w:t>
      </w:r>
      <w:proofErr w:type="gramStart"/>
      <w:r w:rsidRPr="00B2505B">
        <w:rPr>
          <w:rFonts w:ascii="Arial" w:hAnsi="Arial" w:cs="Arial"/>
          <w:i/>
          <w:color w:val="FFFFFF"/>
          <w:sz w:val="20"/>
          <w:szCs w:val="20"/>
        </w:rPr>
        <w:t>Portaria  n.º</w:t>
      </w:r>
      <w:proofErr w:type="gramEnd"/>
      <w:r w:rsidRPr="00B2505B">
        <w:rPr>
          <w:rFonts w:ascii="Arial" w:hAnsi="Arial" w:cs="Arial"/>
          <w:i/>
          <w:color w:val="FFFFFF"/>
          <w:sz w:val="20"/>
          <w:szCs w:val="20"/>
        </w:rPr>
        <w:t xml:space="preserve"> </w:t>
      </w:r>
      <w:r w:rsidR="002D414F" w:rsidRPr="00B2505B">
        <w:rPr>
          <w:rFonts w:ascii="Arial" w:hAnsi="Arial" w:cs="Arial"/>
          <w:i/>
          <w:color w:val="FFFFFF"/>
          <w:sz w:val="20"/>
          <w:szCs w:val="20"/>
        </w:rPr>
        <w:t>125</w:t>
      </w:r>
      <w:r w:rsidRPr="00B2505B">
        <w:rPr>
          <w:rFonts w:ascii="Arial" w:hAnsi="Arial" w:cs="Arial"/>
          <w:i/>
          <w:color w:val="FFFFFF"/>
          <w:sz w:val="20"/>
          <w:szCs w:val="20"/>
        </w:rPr>
        <w:t>-A /20</w:t>
      </w:r>
      <w:r w:rsidR="002D414F" w:rsidRPr="00B2505B">
        <w:rPr>
          <w:rFonts w:ascii="Arial" w:hAnsi="Arial" w:cs="Arial"/>
          <w:i/>
          <w:color w:val="FFFFFF"/>
          <w:sz w:val="20"/>
          <w:szCs w:val="20"/>
        </w:rPr>
        <w:t>1</w:t>
      </w:r>
      <w:r w:rsidRPr="00B2505B">
        <w:rPr>
          <w:rFonts w:ascii="Arial" w:hAnsi="Arial" w:cs="Arial"/>
          <w:i/>
          <w:color w:val="FFFFFF"/>
          <w:sz w:val="20"/>
          <w:szCs w:val="20"/>
        </w:rPr>
        <w:t xml:space="preserve">9 de </w:t>
      </w:r>
      <w:r w:rsidR="002D414F" w:rsidRPr="00B2505B">
        <w:rPr>
          <w:rFonts w:ascii="Arial" w:hAnsi="Arial" w:cs="Arial"/>
          <w:i/>
          <w:color w:val="FFFFFF"/>
          <w:sz w:val="20"/>
          <w:szCs w:val="20"/>
        </w:rPr>
        <w:t>30</w:t>
      </w:r>
      <w:r w:rsidRPr="00B2505B">
        <w:rPr>
          <w:rFonts w:ascii="Arial" w:hAnsi="Arial" w:cs="Arial"/>
          <w:i/>
          <w:color w:val="FFFFFF"/>
          <w:sz w:val="20"/>
          <w:szCs w:val="20"/>
        </w:rPr>
        <w:t>/0</w:t>
      </w:r>
      <w:r w:rsidR="002D414F" w:rsidRPr="00B2505B">
        <w:rPr>
          <w:rFonts w:ascii="Arial" w:hAnsi="Arial" w:cs="Arial"/>
          <w:i/>
          <w:color w:val="FFFFFF"/>
          <w:sz w:val="20"/>
          <w:szCs w:val="20"/>
        </w:rPr>
        <w:t>4</w:t>
      </w:r>
      <w:r w:rsidRPr="00B2505B">
        <w:rPr>
          <w:rFonts w:ascii="Arial" w:hAnsi="Arial" w:cs="Arial"/>
          <w:i/>
          <w:color w:val="FFFFFF"/>
          <w:sz w:val="20"/>
          <w:szCs w:val="20"/>
        </w:rPr>
        <w:t xml:space="preserve"> </w:t>
      </w:r>
      <w:r w:rsidRPr="00B2505B">
        <w:rPr>
          <w:rFonts w:ascii="Arial" w:hAnsi="Arial" w:cs="Arial"/>
          <w:b/>
          <w:color w:val="FFFFFF"/>
          <w:sz w:val="20"/>
          <w:szCs w:val="20"/>
        </w:rPr>
        <w:t>)</w:t>
      </w:r>
    </w:p>
    <w:p w14:paraId="7904E5E6" w14:textId="77777777" w:rsidR="004B2C75" w:rsidRPr="00B2505B" w:rsidRDefault="004B2C75" w:rsidP="004B2C75">
      <w:pPr>
        <w:rPr>
          <w:rFonts w:ascii="Arial" w:hAnsi="Arial" w:cs="Arial"/>
          <w:b/>
          <w:color w:val="FFFFFF"/>
          <w:sz w:val="20"/>
          <w:szCs w:val="20"/>
        </w:rPr>
      </w:pPr>
      <w:r w:rsidRPr="00B2505B">
        <w:rPr>
          <w:rFonts w:ascii="Arial" w:hAnsi="Arial" w:cs="Arial"/>
          <w:b/>
          <w:color w:val="FFFFFF"/>
          <w:sz w:val="20"/>
          <w:szCs w:val="20"/>
        </w:rPr>
        <w:t>“</w:t>
      </w:r>
    </w:p>
    <w:p w14:paraId="4BF4ADC7" w14:textId="77777777" w:rsidR="002D414F" w:rsidRPr="00B2505B" w:rsidRDefault="002D414F" w:rsidP="004B2C75">
      <w:pPr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B2505B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Declaro que são verdadeiras as declarações acima prestadas e que reúno os requisitos previstos no artigo 17º parte II, da Lei do Trabalho em Funções Públicas (LGTFP), </w:t>
      </w:r>
      <w:r w:rsidR="00B2505B" w:rsidRPr="00B2505B">
        <w:rPr>
          <w:rFonts w:ascii="Arial" w:hAnsi="Arial" w:cs="Arial"/>
          <w:b/>
          <w:color w:val="244061" w:themeColor="accent1" w:themeShade="80"/>
          <w:sz w:val="20"/>
          <w:szCs w:val="20"/>
        </w:rPr>
        <w:t>aprovada pela Lei 35/2014</w:t>
      </w:r>
      <w:r w:rsidRPr="00B2505B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de 20/06, e, se for o caso, os requisitos exigidos na subalínea v) da al</w:t>
      </w:r>
      <w:r w:rsidR="00B2505B" w:rsidRPr="00B2505B">
        <w:rPr>
          <w:rFonts w:ascii="Arial" w:hAnsi="Arial" w:cs="Arial"/>
          <w:b/>
          <w:color w:val="244061" w:themeColor="accent1" w:themeShade="80"/>
          <w:sz w:val="20"/>
          <w:szCs w:val="20"/>
        </w:rPr>
        <w:t>ínea d) do nº1 do artigo 19</w:t>
      </w:r>
      <w:r w:rsidRPr="00B2505B">
        <w:rPr>
          <w:rFonts w:ascii="Arial" w:hAnsi="Arial" w:cs="Arial"/>
          <w:b/>
          <w:color w:val="244061" w:themeColor="accent1" w:themeShade="80"/>
          <w:sz w:val="20"/>
          <w:szCs w:val="20"/>
        </w:rPr>
        <w:t>º da Portaria 125-A/2019 de 30/06</w:t>
      </w:r>
    </w:p>
    <w:p w14:paraId="04BB83A3" w14:textId="77777777" w:rsidR="002D414F" w:rsidRPr="00B2505B" w:rsidRDefault="002D414F" w:rsidP="004B2C75">
      <w:pPr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14:paraId="28B5BD9D" w14:textId="77777777" w:rsidR="002D414F" w:rsidRPr="00B2505B" w:rsidRDefault="00B2505B" w:rsidP="004B2C75">
      <w:pPr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B2505B">
        <w:rPr>
          <w:rFonts w:ascii="Arial" w:hAnsi="Arial" w:cs="Arial"/>
          <w:b/>
          <w:color w:val="244061" w:themeColor="accent1" w:themeShade="80"/>
          <w:sz w:val="20"/>
          <w:szCs w:val="20"/>
        </w:rPr>
        <w:t>Requisitos de admissão - artigo 17º parte II, da Lei do Trabalho em Funções Públicas (LGTFP):</w:t>
      </w:r>
    </w:p>
    <w:p w14:paraId="5F37E8C1" w14:textId="77777777" w:rsidR="002D414F" w:rsidRPr="00B2505B" w:rsidRDefault="002D414F" w:rsidP="004B2C75">
      <w:pPr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14:paraId="7EE92135" w14:textId="77777777" w:rsidR="002D414F" w:rsidRPr="00B2505B" w:rsidRDefault="002D414F" w:rsidP="002D414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B2505B">
        <w:rPr>
          <w:rFonts w:ascii="Arial" w:hAnsi="Arial" w:cs="Arial"/>
          <w:color w:val="244061" w:themeColor="accent1" w:themeShade="80"/>
          <w:sz w:val="20"/>
          <w:szCs w:val="20"/>
        </w:rPr>
        <w:t>Nacionalidade portuguesa, quando não dispensada pela Constituição, convenção internacional ou lei especial;</w:t>
      </w:r>
    </w:p>
    <w:p w14:paraId="50ABDA13" w14:textId="77777777" w:rsidR="002D414F" w:rsidRPr="00B2505B" w:rsidRDefault="002D414F" w:rsidP="002D414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B2505B">
        <w:rPr>
          <w:rFonts w:ascii="Arial" w:hAnsi="Arial" w:cs="Arial"/>
          <w:color w:val="244061" w:themeColor="accent1" w:themeShade="80"/>
          <w:sz w:val="20"/>
          <w:szCs w:val="20"/>
        </w:rPr>
        <w:t>18 anos de idade completos;</w:t>
      </w:r>
    </w:p>
    <w:p w14:paraId="6BD9F36D" w14:textId="77777777" w:rsidR="002D414F" w:rsidRPr="00B2505B" w:rsidRDefault="002D414F" w:rsidP="002D414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B2505B">
        <w:rPr>
          <w:rFonts w:ascii="Arial" w:hAnsi="Arial" w:cs="Arial"/>
          <w:color w:val="244061" w:themeColor="accent1" w:themeShade="80"/>
          <w:sz w:val="20"/>
          <w:szCs w:val="20"/>
        </w:rPr>
        <w:t>Não inibição do exercício de funções públicas ou não interdição para o exercício daquelas que se propõe desempenhar;</w:t>
      </w:r>
    </w:p>
    <w:p w14:paraId="235C8559" w14:textId="77777777" w:rsidR="002D414F" w:rsidRPr="00B2505B" w:rsidRDefault="002D414F" w:rsidP="002D414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B2505B">
        <w:rPr>
          <w:rFonts w:ascii="Arial" w:hAnsi="Arial" w:cs="Arial"/>
          <w:color w:val="244061" w:themeColor="accent1" w:themeShade="80"/>
          <w:sz w:val="20"/>
          <w:szCs w:val="20"/>
        </w:rPr>
        <w:t>Robustez física e perfil psíquico indispensáveis ao exercício das funções;</w:t>
      </w:r>
    </w:p>
    <w:p w14:paraId="2F747EC6" w14:textId="77777777" w:rsidR="002D414F" w:rsidRPr="00B2505B" w:rsidRDefault="002D414F" w:rsidP="002D414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B2505B">
        <w:rPr>
          <w:rFonts w:ascii="Arial" w:hAnsi="Arial" w:cs="Arial"/>
          <w:color w:val="244061" w:themeColor="accent1" w:themeShade="80"/>
          <w:sz w:val="20"/>
          <w:szCs w:val="20"/>
        </w:rPr>
        <w:t>Cumprimento das leis de vacinação obrigatória.</w:t>
      </w:r>
    </w:p>
    <w:p w14:paraId="23304ACC" w14:textId="77777777" w:rsidR="002D414F" w:rsidRPr="00B2505B" w:rsidRDefault="002D414F" w:rsidP="004B2C75">
      <w:pPr>
        <w:ind w:right="-3744"/>
        <w:rPr>
          <w:rFonts w:ascii="Arial" w:hAnsi="Arial" w:cs="Arial"/>
          <w:b/>
          <w:i/>
          <w:color w:val="244061" w:themeColor="accent1" w:themeShade="80"/>
          <w:sz w:val="20"/>
          <w:szCs w:val="20"/>
        </w:rPr>
      </w:pPr>
    </w:p>
    <w:p w14:paraId="0EB237EC" w14:textId="77777777" w:rsidR="00B2505B" w:rsidRPr="00B2505B" w:rsidRDefault="00B2505B" w:rsidP="00B2505B">
      <w:pPr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B2505B">
        <w:rPr>
          <w:rFonts w:ascii="Arial" w:hAnsi="Arial" w:cs="Arial"/>
          <w:b/>
          <w:color w:val="244061" w:themeColor="accent1" w:themeShade="80"/>
          <w:sz w:val="20"/>
          <w:szCs w:val="20"/>
        </w:rPr>
        <w:t>subalínea v) da alínea d) do nº1 do artigo 19º da Portaria 125-A/2019 de 30/06:</w:t>
      </w:r>
    </w:p>
    <w:p w14:paraId="66181AF8" w14:textId="77777777" w:rsidR="00B2505B" w:rsidRPr="00B2505B" w:rsidRDefault="00B2505B" w:rsidP="00B2505B">
      <w:pPr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14:paraId="45CF8BD0" w14:textId="77777777" w:rsidR="00B2505B" w:rsidRPr="00B2505B" w:rsidRDefault="00B2505B" w:rsidP="00B2505B">
      <w:pPr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B2505B">
        <w:rPr>
          <w:rFonts w:ascii="Arial" w:hAnsi="Arial" w:cs="Arial"/>
          <w:b/>
          <w:color w:val="244061" w:themeColor="accent1" w:themeShade="80"/>
          <w:sz w:val="20"/>
          <w:szCs w:val="20"/>
        </w:rPr>
        <w:t>v) os que a lei especial preveja para a titularidade da categoria correspondente.</w:t>
      </w:r>
    </w:p>
    <w:p w14:paraId="46337DBC" w14:textId="77777777" w:rsidR="002D414F" w:rsidRPr="00B2505B" w:rsidRDefault="002D414F" w:rsidP="004B2C75">
      <w:pPr>
        <w:ind w:right="-3744"/>
        <w:rPr>
          <w:rFonts w:ascii="Arial" w:hAnsi="Arial" w:cs="Arial"/>
          <w:b/>
          <w:i/>
          <w:color w:val="244061" w:themeColor="accent1" w:themeShade="80"/>
          <w:sz w:val="20"/>
          <w:szCs w:val="20"/>
        </w:rPr>
      </w:pPr>
    </w:p>
    <w:p w14:paraId="406B609A" w14:textId="77777777" w:rsidR="004B2C75" w:rsidRPr="00B2505B" w:rsidRDefault="004B2C75" w:rsidP="004B2C75">
      <w:pPr>
        <w:tabs>
          <w:tab w:val="left" w:pos="6804"/>
        </w:tabs>
        <w:rPr>
          <w:rFonts w:ascii="Arial" w:hAnsi="Arial" w:cs="Arial"/>
          <w:color w:val="244061" w:themeColor="accent1" w:themeShade="80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524"/>
        <w:gridCol w:w="1418"/>
        <w:gridCol w:w="2835"/>
      </w:tblGrid>
      <w:tr w:rsidR="004B2C75" w:rsidRPr="00B2505B" w14:paraId="520AA0B4" w14:textId="77777777" w:rsidTr="0093531D">
        <w:trPr>
          <w:trHeight w:val="34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5BC79" w14:textId="77777777" w:rsidR="004B2C75" w:rsidRPr="00B2505B" w:rsidRDefault="004B2C75" w:rsidP="0093531D">
            <w:pPr>
              <w:ind w:right="-3744"/>
              <w:rPr>
                <w:rFonts w:ascii="Arial" w:hAnsi="Arial" w:cs="Arial"/>
                <w:b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Localidade: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FC679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51DF806" w14:textId="77777777" w:rsidR="004B2C75" w:rsidRPr="00B2505B" w:rsidRDefault="004B2C75" w:rsidP="0093531D">
            <w:pPr>
              <w:ind w:left="2599" w:hanging="609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29C0C98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401427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F5F04E7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B4BE49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98C4F90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26D52CB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5B2052EC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021A12A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4A9897" w14:textId="77777777" w:rsidR="004B2C75" w:rsidRPr="00B2505B" w:rsidRDefault="004B2C75" w:rsidP="0093531D">
            <w:pPr>
              <w:ind w:right="-3744"/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 xml:space="preserve">        Data: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1CC9F5D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CC40536" w14:textId="77777777" w:rsidR="004B2C75" w:rsidRPr="00B2505B" w:rsidRDefault="004B2C75" w:rsidP="004B2C75">
      <w:pPr>
        <w:rPr>
          <w:rFonts w:ascii="Arial" w:hAnsi="Arial" w:cs="Arial"/>
          <w:color w:val="003366"/>
          <w:sz w:val="20"/>
          <w:szCs w:val="20"/>
        </w:rPr>
      </w:pPr>
    </w:p>
    <w:p w14:paraId="0708D112" w14:textId="77777777" w:rsidR="004B2C75" w:rsidRPr="00B2505B" w:rsidRDefault="004B2C75" w:rsidP="004B2C75">
      <w:pPr>
        <w:rPr>
          <w:rFonts w:ascii="Arial" w:hAnsi="Arial" w:cs="Arial"/>
          <w:color w:val="003366"/>
          <w:sz w:val="20"/>
          <w:szCs w:val="20"/>
        </w:rPr>
      </w:pPr>
    </w:p>
    <w:p w14:paraId="78495B1B" w14:textId="77777777" w:rsidR="004B2C75" w:rsidRPr="00B2505B" w:rsidRDefault="004B2C75" w:rsidP="004B2C75">
      <w:pPr>
        <w:rPr>
          <w:rFonts w:ascii="Arial" w:hAnsi="Arial" w:cs="Arial"/>
          <w:color w:val="003366"/>
          <w:sz w:val="20"/>
          <w:szCs w:val="20"/>
        </w:rPr>
      </w:pPr>
    </w:p>
    <w:p w14:paraId="31390429" w14:textId="77777777" w:rsidR="004B2C75" w:rsidRPr="00B2505B" w:rsidRDefault="004B2C75" w:rsidP="004B2C75">
      <w:pPr>
        <w:rPr>
          <w:rFonts w:ascii="Arial" w:hAnsi="Arial" w:cs="Arial"/>
          <w:color w:val="003366"/>
          <w:sz w:val="20"/>
          <w:szCs w:val="20"/>
        </w:rPr>
      </w:pPr>
    </w:p>
    <w:p w14:paraId="73615B5A" w14:textId="77777777" w:rsidR="004B2C75" w:rsidRPr="00B2505B" w:rsidRDefault="004B2C75" w:rsidP="004B2C75">
      <w:pPr>
        <w:jc w:val="both"/>
        <w:rPr>
          <w:rFonts w:ascii="Arial" w:hAnsi="Arial" w:cs="Arial"/>
          <w:b/>
          <w:color w:val="003366"/>
          <w:sz w:val="20"/>
          <w:szCs w:val="2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>Assinatura</w:t>
      </w:r>
    </w:p>
    <w:tbl>
      <w:tblPr>
        <w:tblpPr w:leftFromText="141" w:rightFromText="141" w:vertAnchor="text" w:horzAnchor="margin" w:tblpX="108" w:tblpY="137"/>
        <w:tblOverlap w:val="never"/>
        <w:tblW w:w="9828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375"/>
      </w:tblGrid>
      <w:tr w:rsidR="004B2C75" w:rsidRPr="00B2505B" w14:paraId="0E3BB3F0" w14:textId="77777777" w:rsidTr="0093531D">
        <w:trPr>
          <w:trHeight w:val="340"/>
        </w:trPr>
        <w:tc>
          <w:tcPr>
            <w:tcW w:w="236" w:type="dxa"/>
          </w:tcPr>
          <w:p w14:paraId="78FA9051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F7F60B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AF59D4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615D6B6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EDABC8A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87FCB5C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9A93800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BD63EF3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9E04C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14:paraId="685E8C5D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C75" w:rsidRPr="00B2505B" w14:paraId="739A0F12" w14:textId="77777777" w:rsidTr="0093531D">
        <w:trPr>
          <w:trHeight w:val="340"/>
        </w:trPr>
        <w:tc>
          <w:tcPr>
            <w:tcW w:w="236" w:type="dxa"/>
          </w:tcPr>
          <w:p w14:paraId="2372C419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04D9B89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F8C4E74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4AA95CD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F41B543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6D3925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DA327D8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73C616F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72C29B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14:paraId="47A081A2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84122F7" w14:textId="77777777" w:rsidR="004B2C75" w:rsidRPr="00B2505B" w:rsidRDefault="004B2C75" w:rsidP="004B2C75">
      <w:pPr>
        <w:rPr>
          <w:rFonts w:ascii="Arial" w:hAnsi="Arial" w:cs="Arial"/>
          <w:color w:val="003366"/>
          <w:sz w:val="20"/>
          <w:szCs w:val="20"/>
        </w:rPr>
      </w:pPr>
    </w:p>
    <w:p w14:paraId="75E760A1" w14:textId="77777777" w:rsidR="004B2C75" w:rsidRPr="00B2505B" w:rsidRDefault="004B2C75" w:rsidP="004B2C75">
      <w:pPr>
        <w:ind w:right="-3744"/>
        <w:rPr>
          <w:rFonts w:ascii="Arial" w:hAnsi="Arial" w:cs="Arial"/>
          <w:b/>
          <w:color w:val="003366"/>
          <w:sz w:val="20"/>
          <w:szCs w:val="20"/>
        </w:rPr>
      </w:pPr>
      <w:r w:rsidRPr="00B2505B">
        <w:rPr>
          <w:rFonts w:ascii="Arial" w:hAnsi="Arial" w:cs="Arial"/>
          <w:b/>
          <w:color w:val="003366"/>
          <w:sz w:val="20"/>
          <w:szCs w:val="20"/>
        </w:rPr>
        <w:t>Documentos que anexa à candidatura:</w:t>
      </w:r>
    </w:p>
    <w:p w14:paraId="4872E6EA" w14:textId="77777777" w:rsidR="004B2C75" w:rsidRPr="00B2505B" w:rsidRDefault="004B2C75" w:rsidP="004B2C75">
      <w:pPr>
        <w:spacing w:line="360" w:lineRule="auto"/>
        <w:ind w:left="1440"/>
        <w:rPr>
          <w:rFonts w:ascii="Arial" w:hAnsi="Arial" w:cs="Arial"/>
          <w:sz w:val="20"/>
          <w:szCs w:val="20"/>
        </w:rPr>
      </w:pPr>
    </w:p>
    <w:tbl>
      <w:tblPr>
        <w:tblW w:w="9796" w:type="dxa"/>
        <w:tblInd w:w="55" w:type="dxa"/>
        <w:tblBorders>
          <w:top w:val="single" w:sz="4" w:space="0" w:color="007EB0"/>
          <w:left w:val="single" w:sz="4" w:space="0" w:color="007EB0"/>
          <w:bottom w:val="single" w:sz="4" w:space="0" w:color="007EB0"/>
          <w:right w:val="single" w:sz="4" w:space="0" w:color="007EB0"/>
          <w:insideH w:val="single" w:sz="4" w:space="0" w:color="007EB0"/>
          <w:insideV w:val="single" w:sz="4" w:space="0" w:color="007EB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4678"/>
      </w:tblGrid>
      <w:tr w:rsidR="004B2C75" w:rsidRPr="00B2505B" w14:paraId="6767585A" w14:textId="77777777" w:rsidTr="0093531D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14:paraId="7B118488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Currículo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6A165A54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76942B58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FBF36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Outros:</w:t>
            </w:r>
          </w:p>
        </w:tc>
      </w:tr>
      <w:tr w:rsidR="004B2C75" w:rsidRPr="00B2505B" w14:paraId="4EC8F2BF" w14:textId="77777777" w:rsidTr="0093531D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14:paraId="02B55774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01E8C00E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591C946E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14:paraId="38772B67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</w:tr>
      <w:tr w:rsidR="004B2C75" w:rsidRPr="00B2505B" w14:paraId="2BCA6C51" w14:textId="77777777" w:rsidTr="0093531D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14:paraId="0E156B8C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Comprovativos de formação</w:t>
            </w:r>
          </w:p>
          <w:p w14:paraId="66CB8B63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(Quantidade ___</w:t>
            </w:r>
            <w:proofErr w:type="gramStart"/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_ )</w:t>
            </w:r>
            <w:proofErr w:type="gramEnd"/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29AF3147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4102423E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14:paraId="0EB40903" w14:textId="77777777" w:rsidR="004B2C75" w:rsidRPr="00B2505B" w:rsidRDefault="004B2C75" w:rsidP="0093531D">
            <w:pPr>
              <w:ind w:left="2599" w:hanging="6092"/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</w:tr>
      <w:tr w:rsidR="004B2C75" w:rsidRPr="00B2505B" w14:paraId="504CA34F" w14:textId="77777777" w:rsidTr="0093531D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14:paraId="0FAA2A0F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Declaração a que se refere ii), d), nº1 Artigo 27.º (*)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0E1C31A2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  <w:r w:rsidRPr="00B2505B">
              <w:rPr>
                <w:rFonts w:ascii="Arial" w:hAnsi="Arial" w:cs="Arial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6AA8BF75" w14:textId="77777777" w:rsidR="004B2C75" w:rsidRPr="00B2505B" w:rsidRDefault="004B2C75" w:rsidP="0093531D">
            <w:pPr>
              <w:rPr>
                <w:rFonts w:ascii="Arial" w:hAnsi="Arial" w:cs="Arial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14:paraId="66C5E0C4" w14:textId="77777777" w:rsidR="004B2C75" w:rsidRPr="00B2505B" w:rsidRDefault="004B2C75" w:rsidP="0093531D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</w:p>
        </w:tc>
      </w:tr>
    </w:tbl>
    <w:p w14:paraId="2721DAF4" w14:textId="77777777" w:rsidR="00767FAC" w:rsidRPr="00B2505B" w:rsidRDefault="00767FAC" w:rsidP="004B2C75">
      <w:pPr>
        <w:jc w:val="both"/>
        <w:rPr>
          <w:rFonts w:ascii="Arial" w:hAnsi="Arial" w:cs="Arial"/>
          <w:b/>
          <w:color w:val="003366"/>
          <w:sz w:val="16"/>
          <w:szCs w:val="16"/>
        </w:rPr>
      </w:pPr>
    </w:p>
    <w:p w14:paraId="58D98088" w14:textId="77777777" w:rsidR="00767FAC" w:rsidRPr="00B2505B" w:rsidRDefault="00767FAC" w:rsidP="004B2C75">
      <w:pPr>
        <w:jc w:val="both"/>
        <w:rPr>
          <w:rFonts w:ascii="Arial" w:hAnsi="Arial" w:cs="Arial"/>
          <w:b/>
          <w:color w:val="003366"/>
          <w:sz w:val="16"/>
          <w:szCs w:val="16"/>
        </w:rPr>
      </w:pPr>
    </w:p>
    <w:p w14:paraId="2B24BC98" w14:textId="77777777" w:rsidR="00767FAC" w:rsidRPr="00B2505B" w:rsidRDefault="00767FAC" w:rsidP="004B2C75">
      <w:pPr>
        <w:jc w:val="both"/>
        <w:rPr>
          <w:rFonts w:ascii="Arial" w:hAnsi="Arial" w:cs="Arial"/>
          <w:b/>
          <w:color w:val="003366"/>
          <w:sz w:val="16"/>
          <w:szCs w:val="16"/>
        </w:rPr>
      </w:pPr>
    </w:p>
    <w:p w14:paraId="3B63EF3B" w14:textId="77777777" w:rsidR="00767FAC" w:rsidRPr="00B2505B" w:rsidRDefault="00767FAC" w:rsidP="004B2C75">
      <w:pPr>
        <w:jc w:val="both"/>
        <w:rPr>
          <w:rFonts w:ascii="Arial" w:hAnsi="Arial" w:cs="Arial"/>
          <w:b/>
          <w:color w:val="003366"/>
          <w:sz w:val="16"/>
          <w:szCs w:val="16"/>
        </w:rPr>
      </w:pPr>
    </w:p>
    <w:p w14:paraId="03DD8660" w14:textId="77777777" w:rsidR="00767FAC" w:rsidRPr="00B2505B" w:rsidRDefault="004B2C75" w:rsidP="00767FAC">
      <w:pPr>
        <w:jc w:val="both"/>
        <w:rPr>
          <w:rFonts w:ascii="Arial" w:hAnsi="Arial" w:cs="Arial"/>
          <w:color w:val="003366"/>
          <w:sz w:val="16"/>
          <w:szCs w:val="16"/>
        </w:rPr>
      </w:pPr>
      <w:r w:rsidRPr="00B2505B">
        <w:rPr>
          <w:rFonts w:ascii="Arial" w:hAnsi="Arial" w:cs="Arial"/>
          <w:b/>
          <w:color w:val="003366"/>
          <w:sz w:val="16"/>
          <w:szCs w:val="16"/>
        </w:rPr>
        <w:t xml:space="preserve">*) </w:t>
      </w:r>
      <w:r w:rsidRPr="00B2505B">
        <w:rPr>
          <w:rFonts w:ascii="Arial" w:hAnsi="Arial" w:cs="Arial"/>
          <w:color w:val="003366"/>
          <w:sz w:val="16"/>
          <w:szCs w:val="16"/>
        </w:rPr>
        <w:t>Relação jurídica de emprego público previamente estabelecida, quando exista, bem como da carreira e categoria de que seja titular, da actividade que executa e do órgão ou serviço onde exerce funções.</w:t>
      </w:r>
      <w:bookmarkStart w:id="1" w:name="_PictureBullets"/>
      <w:bookmarkEnd w:id="1"/>
    </w:p>
    <w:p w14:paraId="6478BF7A" w14:textId="77777777" w:rsidR="00820A44" w:rsidRPr="00B2505B" w:rsidRDefault="00820A44" w:rsidP="00767FAC">
      <w:pPr>
        <w:jc w:val="both"/>
        <w:rPr>
          <w:rFonts w:ascii="Arial" w:hAnsi="Arial" w:cs="Arial"/>
          <w:color w:val="003366"/>
          <w:sz w:val="16"/>
          <w:szCs w:val="16"/>
        </w:rPr>
      </w:pPr>
    </w:p>
    <w:p w14:paraId="0756AAC7" w14:textId="77777777" w:rsidR="00820A44" w:rsidRPr="00B2505B" w:rsidRDefault="00820A44" w:rsidP="00767FAC">
      <w:pPr>
        <w:jc w:val="both"/>
        <w:rPr>
          <w:rFonts w:ascii="Arial" w:hAnsi="Arial" w:cs="Arial"/>
          <w:color w:val="003366"/>
          <w:sz w:val="16"/>
          <w:szCs w:val="16"/>
        </w:rPr>
      </w:pPr>
    </w:p>
    <w:p w14:paraId="22E246A6" w14:textId="77777777" w:rsidR="00820A44" w:rsidRPr="00B2505B" w:rsidRDefault="00820A44" w:rsidP="00767FAC">
      <w:pPr>
        <w:jc w:val="both"/>
        <w:rPr>
          <w:rFonts w:ascii="Arial" w:hAnsi="Arial" w:cs="Arial"/>
          <w:color w:val="003366"/>
          <w:sz w:val="16"/>
          <w:szCs w:val="16"/>
        </w:rPr>
      </w:pPr>
    </w:p>
    <w:p w14:paraId="5DBD042D" w14:textId="77777777" w:rsidR="00820A44" w:rsidRPr="00B2505B" w:rsidRDefault="00820A44" w:rsidP="00767FAC">
      <w:pPr>
        <w:jc w:val="both"/>
        <w:rPr>
          <w:rFonts w:ascii="Arial" w:hAnsi="Arial" w:cs="Arial"/>
          <w:color w:val="003366"/>
          <w:sz w:val="16"/>
          <w:szCs w:val="16"/>
        </w:rPr>
      </w:pPr>
    </w:p>
    <w:p w14:paraId="37562331" w14:textId="77777777" w:rsidR="00820A44" w:rsidRDefault="00820A44" w:rsidP="00767FAC">
      <w:pPr>
        <w:jc w:val="both"/>
        <w:rPr>
          <w:rFonts w:ascii="Arial" w:hAnsi="Arial" w:cs="Arial"/>
          <w:color w:val="003366"/>
          <w:sz w:val="16"/>
          <w:szCs w:val="16"/>
        </w:rPr>
      </w:pPr>
    </w:p>
    <w:p w14:paraId="7E90D767" w14:textId="77777777" w:rsidR="00B2505B" w:rsidRPr="00B2505B" w:rsidRDefault="00B2505B" w:rsidP="00767FAC">
      <w:pPr>
        <w:jc w:val="both"/>
        <w:rPr>
          <w:rFonts w:ascii="Arial" w:hAnsi="Arial" w:cs="Arial"/>
          <w:color w:val="003366"/>
          <w:sz w:val="16"/>
          <w:szCs w:val="16"/>
        </w:rPr>
      </w:pPr>
    </w:p>
    <w:p w14:paraId="15A48AFF" w14:textId="77777777" w:rsidR="00820A44" w:rsidRPr="00B2505B" w:rsidRDefault="00820A44" w:rsidP="00767FAC">
      <w:pPr>
        <w:jc w:val="both"/>
        <w:rPr>
          <w:rFonts w:ascii="Arial" w:hAnsi="Arial" w:cs="Arial"/>
          <w:color w:val="003366"/>
          <w:sz w:val="16"/>
          <w:szCs w:val="16"/>
        </w:rPr>
      </w:pPr>
    </w:p>
    <w:p w14:paraId="647526C9" w14:textId="77777777" w:rsidR="00820A44" w:rsidRPr="005A4C02" w:rsidRDefault="00820A44" w:rsidP="00820A44">
      <w:pPr>
        <w:pStyle w:val="Rodap"/>
        <w:tabs>
          <w:tab w:val="clear" w:pos="4252"/>
        </w:tabs>
        <w:jc w:val="center"/>
        <w:rPr>
          <w:rFonts w:ascii="Arial" w:hAnsi="Arial" w:cs="Arial"/>
          <w:color w:val="003366"/>
          <w:sz w:val="22"/>
        </w:rPr>
      </w:pPr>
      <w:r w:rsidRPr="005A4C02">
        <w:rPr>
          <w:rFonts w:ascii="Arial" w:hAnsi="Arial" w:cs="Arial"/>
          <w:color w:val="003366"/>
          <w:sz w:val="22"/>
        </w:rPr>
        <w:t>Av. Central, 16 – 2705-737 S. João das Lampas</w:t>
      </w:r>
    </w:p>
    <w:p w14:paraId="7D5DD82A" w14:textId="77777777" w:rsidR="00820A44" w:rsidRPr="005A4C02" w:rsidRDefault="00820A44" w:rsidP="00820A44">
      <w:pPr>
        <w:pStyle w:val="Rodap"/>
        <w:tabs>
          <w:tab w:val="clear" w:pos="4252"/>
        </w:tabs>
        <w:jc w:val="center"/>
        <w:rPr>
          <w:rFonts w:ascii="Arial" w:hAnsi="Arial" w:cs="Arial"/>
          <w:color w:val="003366"/>
          <w:sz w:val="18"/>
        </w:rPr>
      </w:pPr>
      <w:r w:rsidRPr="005A4C02">
        <w:rPr>
          <w:rFonts w:ascii="Arial" w:hAnsi="Arial" w:cs="Arial"/>
          <w:color w:val="003366"/>
          <w:sz w:val="18"/>
        </w:rPr>
        <w:t>Contactos</w:t>
      </w:r>
    </w:p>
    <w:p w14:paraId="143AB9B9" w14:textId="77777777" w:rsidR="00820A44" w:rsidRPr="005A4C02" w:rsidRDefault="00820A44" w:rsidP="00820A44">
      <w:pPr>
        <w:pStyle w:val="Rodap"/>
        <w:tabs>
          <w:tab w:val="clear" w:pos="4252"/>
        </w:tabs>
        <w:jc w:val="center"/>
        <w:rPr>
          <w:rFonts w:ascii="Arial" w:hAnsi="Arial" w:cs="Arial"/>
          <w:color w:val="003366"/>
          <w:sz w:val="20"/>
        </w:rPr>
      </w:pPr>
      <w:r w:rsidRPr="005A4C02">
        <w:rPr>
          <w:rFonts w:ascii="Arial" w:hAnsi="Arial" w:cs="Arial"/>
          <w:color w:val="003366"/>
          <w:sz w:val="20"/>
        </w:rPr>
        <w:t xml:space="preserve">S. João das Lampas – </w:t>
      </w:r>
      <w:proofErr w:type="spellStart"/>
      <w:r w:rsidRPr="005A4C02">
        <w:rPr>
          <w:rFonts w:ascii="Arial" w:hAnsi="Arial" w:cs="Arial"/>
          <w:color w:val="003366"/>
          <w:sz w:val="20"/>
        </w:rPr>
        <w:t>Tel</w:t>
      </w:r>
      <w:proofErr w:type="spellEnd"/>
      <w:r w:rsidRPr="005A4C02">
        <w:rPr>
          <w:rFonts w:ascii="Arial" w:hAnsi="Arial" w:cs="Arial"/>
          <w:color w:val="003366"/>
          <w:sz w:val="20"/>
        </w:rPr>
        <w:t>: 21 960 88 60/Fax: 21 961 24 52</w:t>
      </w:r>
    </w:p>
    <w:p w14:paraId="2BF3A86E" w14:textId="77777777" w:rsidR="00820A44" w:rsidRPr="005A4C02" w:rsidRDefault="00820A44" w:rsidP="00820A44">
      <w:pPr>
        <w:pStyle w:val="Rodap"/>
        <w:tabs>
          <w:tab w:val="clear" w:pos="4252"/>
        </w:tabs>
        <w:jc w:val="center"/>
        <w:rPr>
          <w:rFonts w:ascii="Arial" w:hAnsi="Arial" w:cs="Arial"/>
          <w:color w:val="003366"/>
          <w:sz w:val="20"/>
        </w:rPr>
      </w:pPr>
      <w:r w:rsidRPr="005A4C02">
        <w:rPr>
          <w:rFonts w:ascii="Arial" w:hAnsi="Arial" w:cs="Arial"/>
          <w:color w:val="003366"/>
          <w:sz w:val="20"/>
        </w:rPr>
        <w:t xml:space="preserve">Terrugem – </w:t>
      </w:r>
      <w:proofErr w:type="spellStart"/>
      <w:r w:rsidRPr="005A4C02">
        <w:rPr>
          <w:rFonts w:ascii="Arial" w:hAnsi="Arial" w:cs="Arial"/>
          <w:color w:val="003366"/>
          <w:sz w:val="20"/>
        </w:rPr>
        <w:t>Tel</w:t>
      </w:r>
      <w:proofErr w:type="spellEnd"/>
      <w:r w:rsidRPr="005A4C02">
        <w:rPr>
          <w:rFonts w:ascii="Arial" w:hAnsi="Arial" w:cs="Arial"/>
          <w:color w:val="003366"/>
          <w:sz w:val="20"/>
        </w:rPr>
        <w:t>: 21 960 56 00/Fax: 21 961 85 47</w:t>
      </w:r>
    </w:p>
    <w:p w14:paraId="3D913C9B" w14:textId="77777777" w:rsidR="00820A44" w:rsidRPr="005A4C02" w:rsidRDefault="0010706F" w:rsidP="00820A44">
      <w:pPr>
        <w:pStyle w:val="Rodap"/>
        <w:tabs>
          <w:tab w:val="clear" w:pos="4252"/>
        </w:tabs>
        <w:jc w:val="center"/>
        <w:rPr>
          <w:rFonts w:ascii="Arial" w:hAnsi="Arial" w:cs="Arial"/>
          <w:color w:val="003366"/>
          <w:sz w:val="20"/>
        </w:rPr>
      </w:pPr>
      <w:hyperlink r:id="rId8" w:history="1">
        <w:r w:rsidR="00820A44" w:rsidRPr="005A4C02">
          <w:rPr>
            <w:rStyle w:val="Hiperligao"/>
            <w:rFonts w:ascii="Arial" w:hAnsi="Arial" w:cs="Arial"/>
            <w:color w:val="003366"/>
            <w:sz w:val="20"/>
          </w:rPr>
          <w:t>geral@uflampasterrugem.pt</w:t>
        </w:r>
      </w:hyperlink>
    </w:p>
    <w:p w14:paraId="07CEEC71" w14:textId="77777777" w:rsidR="00820A44" w:rsidRPr="005A4C02" w:rsidRDefault="00820A44" w:rsidP="00820A44">
      <w:pPr>
        <w:pStyle w:val="Rodap"/>
        <w:tabs>
          <w:tab w:val="clear" w:pos="4252"/>
        </w:tabs>
        <w:jc w:val="center"/>
        <w:rPr>
          <w:rFonts w:ascii="Arial" w:hAnsi="Arial" w:cs="Arial"/>
          <w:color w:val="003366"/>
          <w:sz w:val="20"/>
        </w:rPr>
      </w:pPr>
      <w:r w:rsidRPr="005A4C02">
        <w:rPr>
          <w:rFonts w:ascii="Arial" w:hAnsi="Arial" w:cs="Arial"/>
          <w:color w:val="003366"/>
          <w:sz w:val="16"/>
        </w:rPr>
        <w:t>NIF: 510 839 789</w:t>
      </w:r>
    </w:p>
    <w:sectPr w:rsidR="00820A44" w:rsidRPr="005A4C02" w:rsidSect="00767FAC">
      <w:headerReference w:type="default" r:id="rId9"/>
      <w:footerReference w:type="even" r:id="rId10"/>
      <w:footerReference w:type="default" r:id="rId11"/>
      <w:pgSz w:w="11906" w:h="16838"/>
      <w:pgMar w:top="238" w:right="851" w:bottom="249" w:left="1276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24CB4" w14:textId="77777777" w:rsidR="0010706F" w:rsidRDefault="0010706F" w:rsidP="004B2C75">
      <w:r>
        <w:separator/>
      </w:r>
    </w:p>
  </w:endnote>
  <w:endnote w:type="continuationSeparator" w:id="0">
    <w:p w14:paraId="75451912" w14:textId="77777777" w:rsidR="0010706F" w:rsidRDefault="0010706F" w:rsidP="004B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5827D" w14:textId="77777777" w:rsidR="007B24E5" w:rsidRDefault="00767FAC" w:rsidP="00454F9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5AEBD637" w14:textId="77777777" w:rsidR="007B24E5" w:rsidRDefault="0010706F" w:rsidP="00944E0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396968"/>
      <w:docPartObj>
        <w:docPartGallery w:val="Page Numbers (Bottom of Page)"/>
        <w:docPartUnique/>
      </w:docPartObj>
    </w:sdtPr>
    <w:sdtEndPr/>
    <w:sdtContent>
      <w:p w14:paraId="4150FDF5" w14:textId="77777777" w:rsidR="00767FAC" w:rsidRDefault="00767FA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C02">
          <w:rPr>
            <w:noProof/>
          </w:rPr>
          <w:t>1</w:t>
        </w:r>
        <w:r>
          <w:fldChar w:fldCharType="end"/>
        </w:r>
      </w:p>
    </w:sdtContent>
  </w:sdt>
  <w:p w14:paraId="5B2B6AB5" w14:textId="77777777" w:rsidR="007B24E5" w:rsidRPr="00782877" w:rsidRDefault="0010706F" w:rsidP="007828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B2E82" w14:textId="77777777" w:rsidR="0010706F" w:rsidRDefault="0010706F" w:rsidP="004B2C75">
      <w:r>
        <w:separator/>
      </w:r>
    </w:p>
  </w:footnote>
  <w:footnote w:type="continuationSeparator" w:id="0">
    <w:p w14:paraId="1F29FA56" w14:textId="77777777" w:rsidR="0010706F" w:rsidRDefault="0010706F" w:rsidP="004B2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EC2E1" w14:textId="77777777" w:rsidR="00782877" w:rsidRPr="00782877" w:rsidRDefault="0010706F">
    <w:pPr>
      <w:pStyle w:val="Cabealho"/>
      <w:rPr>
        <w:sz w:val="16"/>
        <w:szCs w:val="16"/>
      </w:rPr>
    </w:pPr>
  </w:p>
  <w:p w14:paraId="1366F268" w14:textId="77777777" w:rsidR="00782877" w:rsidRPr="00782877" w:rsidRDefault="0010706F">
    <w:pPr>
      <w:pStyle w:val="Cabealho"/>
      <w:rPr>
        <w:sz w:val="16"/>
        <w:szCs w:val="16"/>
      </w:rPr>
    </w:pPr>
  </w:p>
  <w:p w14:paraId="6F6E29E3" w14:textId="77777777" w:rsidR="002F6260" w:rsidRPr="00782877" w:rsidRDefault="0010706F">
    <w:pPr>
      <w:pStyle w:val="Cabealho"/>
      <w:rPr>
        <w:sz w:val="16"/>
        <w:szCs w:val="16"/>
      </w:rPr>
    </w:pPr>
  </w:p>
  <w:p w14:paraId="7049ECD0" w14:textId="77777777" w:rsidR="002F6260" w:rsidRPr="00782877" w:rsidRDefault="0010706F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5A4B71"/>
    <w:multiLevelType w:val="hybridMultilevel"/>
    <w:tmpl w:val="49CA329A"/>
    <w:lvl w:ilvl="0" w:tplc="08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>
      <w:start w:val="1"/>
      <w:numFmt w:val="lowerRoman"/>
      <w:lvlText w:val="%3."/>
      <w:lvlJc w:val="right"/>
      <w:pPr>
        <w:ind w:left="2508" w:hanging="180"/>
      </w:pPr>
    </w:lvl>
    <w:lvl w:ilvl="3" w:tplc="0816000F">
      <w:start w:val="1"/>
      <w:numFmt w:val="decimal"/>
      <w:lvlText w:val="%4."/>
      <w:lvlJc w:val="left"/>
      <w:pPr>
        <w:ind w:left="3228" w:hanging="360"/>
      </w:pPr>
    </w:lvl>
    <w:lvl w:ilvl="4" w:tplc="08160019">
      <w:start w:val="1"/>
      <w:numFmt w:val="lowerLetter"/>
      <w:lvlText w:val="%5."/>
      <w:lvlJc w:val="left"/>
      <w:pPr>
        <w:ind w:left="3948" w:hanging="360"/>
      </w:pPr>
    </w:lvl>
    <w:lvl w:ilvl="5" w:tplc="0816001B">
      <w:start w:val="1"/>
      <w:numFmt w:val="lowerRoman"/>
      <w:lvlText w:val="%6."/>
      <w:lvlJc w:val="right"/>
      <w:pPr>
        <w:ind w:left="4668" w:hanging="180"/>
      </w:pPr>
    </w:lvl>
    <w:lvl w:ilvl="6" w:tplc="0816000F">
      <w:start w:val="1"/>
      <w:numFmt w:val="decimal"/>
      <w:lvlText w:val="%7."/>
      <w:lvlJc w:val="left"/>
      <w:pPr>
        <w:ind w:left="5388" w:hanging="360"/>
      </w:pPr>
    </w:lvl>
    <w:lvl w:ilvl="7" w:tplc="08160019">
      <w:start w:val="1"/>
      <w:numFmt w:val="lowerLetter"/>
      <w:lvlText w:val="%8."/>
      <w:lvlJc w:val="left"/>
      <w:pPr>
        <w:ind w:left="6108" w:hanging="360"/>
      </w:pPr>
    </w:lvl>
    <w:lvl w:ilvl="8" w:tplc="0816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C75"/>
    <w:rsid w:val="0010706F"/>
    <w:rsid w:val="002D414F"/>
    <w:rsid w:val="003360E7"/>
    <w:rsid w:val="004B2C75"/>
    <w:rsid w:val="005A4C02"/>
    <w:rsid w:val="006679FD"/>
    <w:rsid w:val="00767FAC"/>
    <w:rsid w:val="00820A44"/>
    <w:rsid w:val="00B2505B"/>
    <w:rsid w:val="00CB6F82"/>
    <w:rsid w:val="00E7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EEBF81"/>
  <w15:docId w15:val="{B7417CF3-56AA-4FD7-8703-C8C0CA03F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C75"/>
    <w:rPr>
      <w:rFonts w:ascii="Arial Narrow" w:hAnsi="Arial Narrow"/>
      <w:sz w:val="24"/>
      <w:szCs w:val="24"/>
      <w:lang w:eastAsia="pt-PT"/>
    </w:rPr>
  </w:style>
  <w:style w:type="paragraph" w:styleId="Ttulo2">
    <w:name w:val="heading 2"/>
    <w:basedOn w:val="Normal"/>
    <w:next w:val="Normal"/>
    <w:link w:val="Ttulo2Carter"/>
    <w:qFormat/>
    <w:rsid w:val="00E767D3"/>
    <w:pPr>
      <w:keepNext/>
      <w:ind w:right="3968"/>
      <w:outlineLvl w:val="1"/>
    </w:pPr>
    <w:rPr>
      <w:b/>
      <w:szCs w:val="20"/>
    </w:rPr>
  </w:style>
  <w:style w:type="paragraph" w:styleId="Ttulo5">
    <w:name w:val="heading 5"/>
    <w:basedOn w:val="Normal"/>
    <w:next w:val="Normal"/>
    <w:link w:val="Ttulo5Carter"/>
    <w:qFormat/>
    <w:rsid w:val="00E767D3"/>
    <w:pPr>
      <w:keepNext/>
      <w:outlineLvl w:val="4"/>
    </w:pPr>
    <w:rPr>
      <w:rFonts w:ascii="Arial" w:hAnsi="Arial"/>
      <w:b/>
      <w:sz w:val="16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basedOn w:val="Tipodeletrapredefinidodopargrafo"/>
    <w:link w:val="Ttulo2"/>
    <w:rsid w:val="00E767D3"/>
    <w:rPr>
      <w:rFonts w:ascii="Arial Narrow" w:hAnsi="Arial Narrow"/>
      <w:b/>
      <w:sz w:val="24"/>
      <w:lang w:eastAsia="pt-PT"/>
    </w:rPr>
  </w:style>
  <w:style w:type="character" w:customStyle="1" w:styleId="Ttulo5Carter">
    <w:name w:val="Título 5 Caráter"/>
    <w:basedOn w:val="Tipodeletrapredefinidodopargrafo"/>
    <w:link w:val="Ttulo5"/>
    <w:rsid w:val="00E767D3"/>
    <w:rPr>
      <w:rFonts w:ascii="Arial" w:hAnsi="Arial"/>
      <w:b/>
      <w:sz w:val="16"/>
      <w:lang w:eastAsia="pt-PT"/>
    </w:rPr>
  </w:style>
  <w:style w:type="paragraph" w:styleId="Cabealho">
    <w:name w:val="header"/>
    <w:basedOn w:val="Normal"/>
    <w:link w:val="CabealhoCarter"/>
    <w:uiPriority w:val="99"/>
    <w:rsid w:val="004B2C7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B2C75"/>
    <w:rPr>
      <w:rFonts w:ascii="Arial Narrow" w:hAnsi="Arial Narrow"/>
      <w:sz w:val="24"/>
      <w:szCs w:val="24"/>
      <w:lang w:eastAsia="pt-PT"/>
    </w:rPr>
  </w:style>
  <w:style w:type="paragraph" w:styleId="Rodap">
    <w:name w:val="footer"/>
    <w:basedOn w:val="Normal"/>
    <w:link w:val="RodapCarter1"/>
    <w:uiPriority w:val="99"/>
    <w:rsid w:val="004B2C75"/>
    <w:pPr>
      <w:tabs>
        <w:tab w:val="center" w:pos="4252"/>
        <w:tab w:val="right" w:pos="8504"/>
      </w:tabs>
    </w:pPr>
  </w:style>
  <w:style w:type="character" w:customStyle="1" w:styleId="RodapCarter1">
    <w:name w:val="Rodapé Caráter1"/>
    <w:basedOn w:val="Tipodeletrapredefinidodopargrafo"/>
    <w:link w:val="Rodap"/>
    <w:uiPriority w:val="99"/>
    <w:rsid w:val="004B2C75"/>
    <w:rPr>
      <w:rFonts w:ascii="Arial Narrow" w:hAnsi="Arial Narrow"/>
      <w:sz w:val="24"/>
      <w:szCs w:val="24"/>
      <w:lang w:eastAsia="pt-PT"/>
    </w:rPr>
  </w:style>
  <w:style w:type="character" w:styleId="Nmerodepgina">
    <w:name w:val="page number"/>
    <w:basedOn w:val="Tipodeletrapredefinidodopargrafo"/>
    <w:rsid w:val="004B2C75"/>
  </w:style>
  <w:style w:type="paragraph" w:styleId="Textodebalo">
    <w:name w:val="Balloon Text"/>
    <w:basedOn w:val="Normal"/>
    <w:link w:val="TextodebaloCarter"/>
    <w:uiPriority w:val="99"/>
    <w:semiHidden/>
    <w:unhideWhenUsed/>
    <w:rsid w:val="004B2C75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B2C75"/>
    <w:rPr>
      <w:rFonts w:ascii="Tahoma" w:hAnsi="Tahoma" w:cs="Tahoma"/>
      <w:sz w:val="16"/>
      <w:szCs w:val="16"/>
      <w:lang w:eastAsia="pt-PT"/>
    </w:rPr>
  </w:style>
  <w:style w:type="character" w:customStyle="1" w:styleId="RodapCarter">
    <w:name w:val="Rodapé Caráter"/>
    <w:uiPriority w:val="99"/>
    <w:rsid w:val="00820A44"/>
    <w:rPr>
      <w:sz w:val="24"/>
      <w:szCs w:val="24"/>
    </w:rPr>
  </w:style>
  <w:style w:type="character" w:styleId="Hiperligao">
    <w:name w:val="Hyperlink"/>
    <w:rsid w:val="00820A44"/>
    <w:rPr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2D414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al@uflampasterrugem.p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964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José</dc:creator>
  <cp:lastModifiedBy>José Alberto Carvalho</cp:lastModifiedBy>
  <cp:revision>5</cp:revision>
  <cp:lastPrinted>2015-09-22T09:00:00Z</cp:lastPrinted>
  <dcterms:created xsi:type="dcterms:W3CDTF">2015-09-10T11:05:00Z</dcterms:created>
  <dcterms:modified xsi:type="dcterms:W3CDTF">2019-06-24T06:57:00Z</dcterms:modified>
</cp:coreProperties>
</file>